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DB" w:rsidRPr="00531CDB" w:rsidRDefault="00531CDB" w:rsidP="00CC6E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  <w:tab w:val="left" w:pos="9356"/>
        </w:tabs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</w:p>
    <w:p w:rsidR="006C3DD1" w:rsidRPr="00531CDB" w:rsidRDefault="00DA6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  <w:r w:rsidRPr="00531CDB">
        <w:rPr>
          <w:rFonts w:ascii="Times New Roman" w:eastAsia="Calibri" w:hAnsi="Times New Roman" w:cs="Times New Roman"/>
          <w:b/>
          <w:bCs/>
          <w:sz w:val="24"/>
          <w:szCs w:val="32"/>
        </w:rPr>
        <w:t>Прайс-лист детского центра «Маяк»</w:t>
      </w:r>
    </w:p>
    <w:tbl>
      <w:tblPr>
        <w:tblW w:w="9513" w:type="dxa"/>
        <w:tblInd w:w="93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160"/>
        <w:gridCol w:w="3640"/>
        <w:gridCol w:w="2713"/>
      </w:tblGrid>
      <w:tr w:rsidR="00CC6E1B" w:rsidRPr="00CC6E1B" w:rsidTr="00CC6E1B">
        <w:trPr>
          <w:trHeight w:val="51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Занятие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Количество посещений в месяц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Цена в рублях за месяц</w:t>
            </w:r>
          </w:p>
        </w:tc>
      </w:tr>
      <w:tr w:rsidR="00CC6E1B" w:rsidRPr="00CC6E1B" w:rsidTr="00CC6E1B">
        <w:trPr>
          <w:trHeight w:val="51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Baby-</w:t>
            </w:r>
            <w:proofErr w:type="spell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курс</w:t>
            </w:r>
            <w:proofErr w:type="spellEnd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5000</w:t>
            </w:r>
          </w:p>
        </w:tc>
      </w:tr>
      <w:tr w:rsidR="00CC6E1B" w:rsidRPr="00CC6E1B" w:rsidTr="00CC6E1B">
        <w:trPr>
          <w:trHeight w:val="51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Baby-</w:t>
            </w:r>
            <w:proofErr w:type="spell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курс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2500</w:t>
            </w:r>
          </w:p>
        </w:tc>
      </w:tr>
      <w:tr w:rsidR="00CC6E1B" w:rsidRPr="00CC6E1B" w:rsidTr="00CC6E1B">
        <w:trPr>
          <w:trHeight w:val="51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Курс раннего развития с 10.00 до 16.00 (будни)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5200</w:t>
            </w:r>
          </w:p>
        </w:tc>
      </w:tr>
      <w:tr w:rsidR="00CC6E1B" w:rsidRPr="00CC6E1B" w:rsidTr="00CC6E1B">
        <w:trPr>
          <w:trHeight w:val="51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Курс раннего развития с 10.00 до 16.00 (будни)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2600</w:t>
            </w:r>
          </w:p>
        </w:tc>
      </w:tr>
      <w:tr w:rsidR="00CC6E1B" w:rsidRPr="00CC6E1B" w:rsidTr="00CC6E1B">
        <w:trPr>
          <w:trHeight w:val="51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Курс раннего развития с 17.00 до 20.00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5400</w:t>
            </w:r>
          </w:p>
        </w:tc>
      </w:tr>
      <w:tr w:rsidR="00CC6E1B" w:rsidRPr="00CC6E1B" w:rsidTr="00CC6E1B">
        <w:trPr>
          <w:trHeight w:val="51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Курс раннего развития с 17.00 до 20.00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2700</w:t>
            </w:r>
          </w:p>
        </w:tc>
      </w:tr>
      <w:tr w:rsidR="00CC6E1B" w:rsidRPr="00CC6E1B" w:rsidTr="00CC6E1B">
        <w:trPr>
          <w:trHeight w:val="51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Подготовка к Школе с 10.00 до 16.00 (будни)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90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5400</w:t>
            </w:r>
          </w:p>
        </w:tc>
      </w:tr>
      <w:tr w:rsidR="00CC6E1B" w:rsidRPr="00CC6E1B" w:rsidTr="00CC6E1B">
        <w:trPr>
          <w:trHeight w:val="51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Подготовка к Школе с 17.00 до 20.00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5400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Шахматы*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 45-60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2800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Шахматы*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 45-60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5400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6800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5500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Baby English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2700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hyperlink r:id="rId7" w:history="1">
              <w:proofErr w:type="spellStart"/>
              <w:r w:rsidRPr="00CC6E1B">
                <w:rPr>
                  <w:rFonts w:ascii="Calibri" w:eastAsia="Times New Roman" w:hAnsi="Calibri" w:cs="Times New Roman"/>
                  <w:b/>
                  <w:sz w:val="18"/>
                  <w:szCs w:val="18"/>
                </w:rPr>
                <w:t>English</w:t>
              </w:r>
              <w:proofErr w:type="spellEnd"/>
              <w:r w:rsidRPr="00CC6E1B">
                <w:rPr>
                  <w:rFonts w:ascii="Calibri" w:eastAsia="Times New Roman" w:hAnsi="Calibri" w:cs="Times New Roman"/>
                  <w:b/>
                  <w:sz w:val="18"/>
                  <w:szCs w:val="18"/>
                </w:rPr>
                <w:t xml:space="preserve"> </w:t>
              </w:r>
              <w:proofErr w:type="spellStart"/>
              <w:r w:rsidRPr="00CC6E1B">
                <w:rPr>
                  <w:rFonts w:ascii="Calibri" w:eastAsia="Times New Roman" w:hAnsi="Calibri" w:cs="Times New Roman"/>
                  <w:b/>
                  <w:sz w:val="18"/>
                  <w:szCs w:val="18"/>
                </w:rPr>
                <w:t>Academy</w:t>
              </w:r>
              <w:proofErr w:type="spellEnd"/>
            </w:hyperlink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60-90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4000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Испанский язык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5400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Арт-студия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занятий 1 раза в неделю по 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2800</w:t>
            </w:r>
          </w:p>
        </w:tc>
      </w:tr>
      <w:tr w:rsidR="00CC6E1B" w:rsidRPr="00CC6E1B" w:rsidTr="00CC6E1B">
        <w:trPr>
          <w:trHeight w:val="51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Арт-студия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2200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Театральная студия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90-120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4200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Театральная студия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45-60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4200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Театральная студия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45-60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2200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Живая музыка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3000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Живая музыка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90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4500</w:t>
            </w:r>
          </w:p>
        </w:tc>
      </w:tr>
      <w:tr w:rsidR="00CC6E1B" w:rsidRPr="00CC6E1B" w:rsidTr="00CC6E1B">
        <w:trPr>
          <w:trHeight w:val="51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Орфика</w:t>
            </w:r>
            <w:proofErr w:type="spellEnd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+ </w:t>
            </w:r>
            <w:proofErr w:type="spell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baby</w:t>
            </w:r>
            <w:proofErr w:type="spellEnd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-курс/КРО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8-12 занятий 2-3 раза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2700+5000</w:t>
            </w:r>
          </w:p>
        </w:tc>
      </w:tr>
      <w:tr w:rsidR="00CC6E1B" w:rsidRPr="00CC6E1B" w:rsidTr="00CC6E1B">
        <w:trPr>
          <w:trHeight w:val="51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Орфика</w:t>
            </w:r>
            <w:proofErr w:type="spellEnd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3000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Английский мини-сад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12 занятий 3 раза в неделю по 4 часа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17400</w:t>
            </w:r>
          </w:p>
        </w:tc>
      </w:tr>
      <w:tr w:rsidR="00CC6E1B" w:rsidRPr="00CC6E1B" w:rsidTr="00CC6E1B">
        <w:trPr>
          <w:trHeight w:val="72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Техника чтения*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2 раза в неделю по 60 минут (курс состоит из 20 занятий)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4800 в месяц</w:t>
            </w:r>
          </w:p>
        </w:tc>
      </w:tr>
      <w:tr w:rsidR="00CC6E1B" w:rsidRPr="00CC6E1B" w:rsidTr="00CC6E1B">
        <w:trPr>
          <w:trHeight w:val="52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Природная грамотность *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2 раза в неделю по 90 минут (курс состоит из 20 занятий)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6800 в месяц</w:t>
            </w:r>
          </w:p>
        </w:tc>
      </w:tr>
      <w:tr w:rsidR="00CC6E1B" w:rsidRPr="00CC6E1B" w:rsidTr="00CC6E1B">
        <w:trPr>
          <w:trHeight w:val="52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Русский язык без ошибок (2 класс)*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2 раза в неделю по 60 минут (курс состоит из 28 занятий)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4800 в месяц</w:t>
            </w:r>
          </w:p>
        </w:tc>
      </w:tr>
      <w:tr w:rsidR="00CC6E1B" w:rsidRPr="00CC6E1B" w:rsidTr="00CC6E1B">
        <w:trPr>
          <w:trHeight w:val="51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Русский язык без ошибок (3-7 класс) I уровень*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2 раза в неделю по 90 минут (курс состоит из 22 занятий)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6800 в месяц</w:t>
            </w:r>
          </w:p>
        </w:tc>
      </w:tr>
      <w:tr w:rsidR="00CC6E1B" w:rsidRPr="00CC6E1B" w:rsidTr="00CC6E1B">
        <w:trPr>
          <w:trHeight w:val="51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Русский язык без ошибок (3-7 класс) </w:t>
            </w: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II</w:t>
            </w: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уровень*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2 раза в неделю по 90 минут (курс состоит из 15 занятий) 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6800 в месяц</w:t>
            </w:r>
          </w:p>
        </w:tc>
      </w:tr>
      <w:tr w:rsidR="00CC6E1B" w:rsidRPr="00CC6E1B" w:rsidTr="00CC6E1B">
        <w:trPr>
          <w:trHeight w:val="72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Каллиграфия*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2 раза в неделю по 60 минут (курс состоит из 30 занятий)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4000 в месяц</w:t>
            </w:r>
          </w:p>
        </w:tc>
      </w:tr>
      <w:tr w:rsidR="00CC6E1B" w:rsidRPr="00CC6E1B" w:rsidTr="00CC6E1B">
        <w:trPr>
          <w:trHeight w:val="30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Олимпиадный русский язык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3200</w:t>
            </w:r>
          </w:p>
        </w:tc>
      </w:tr>
      <w:tr w:rsidR="00CC6E1B" w:rsidRPr="00CC6E1B" w:rsidTr="00CC6E1B">
        <w:trPr>
          <w:trHeight w:val="30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Математика по методике</w:t>
            </w:r>
          </w:p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Я.И. </w:t>
            </w:r>
            <w:proofErr w:type="spell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Абрамсона</w:t>
            </w:r>
            <w:proofErr w:type="spellEnd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5000</w:t>
            </w:r>
          </w:p>
        </w:tc>
      </w:tr>
      <w:tr w:rsidR="00CC6E1B" w:rsidRPr="00CC6E1B" w:rsidTr="00CC6E1B">
        <w:trPr>
          <w:trHeight w:val="51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 </w:t>
            </w:r>
          </w:p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Олимпиадная математика*</w:t>
            </w:r>
          </w:p>
        </w:tc>
        <w:tc>
          <w:tcPr>
            <w:tcW w:w="3640" w:type="dxa"/>
            <w:vMerge w:val="restart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45 мин.</w:t>
            </w:r>
          </w:p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45 мин. в паре с любым интеллектуальным курсом*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3800</w:t>
            </w:r>
          </w:p>
        </w:tc>
      </w:tr>
      <w:tr w:rsidR="00CC6E1B" w:rsidRPr="00CC6E1B" w:rsidTr="00CC6E1B">
        <w:trPr>
          <w:trHeight w:val="844"/>
        </w:trPr>
        <w:tc>
          <w:tcPr>
            <w:tcW w:w="3160" w:type="dxa"/>
            <w:vMerge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3640" w:type="dxa"/>
            <w:vMerge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3600</w:t>
            </w:r>
          </w:p>
        </w:tc>
      </w:tr>
      <w:tr w:rsidR="00CC6E1B" w:rsidRPr="00CC6E1B" w:rsidTr="00CC6E1B">
        <w:trPr>
          <w:trHeight w:val="51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ТРИЗ*</w:t>
            </w:r>
          </w:p>
        </w:tc>
        <w:tc>
          <w:tcPr>
            <w:tcW w:w="3640" w:type="dxa"/>
            <w:vMerge w:val="restart"/>
            <w:shd w:val="clear" w:color="auto" w:fill="auto"/>
            <w:vAlign w:val="center"/>
            <w:hideMark/>
          </w:tcPr>
          <w:p w:rsidR="00CC6E1B" w:rsidRPr="00CC6E1B" w:rsidRDefault="00CC6E1B" w:rsidP="00CC6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20"/>
                <w:szCs w:val="18"/>
              </w:rPr>
              <w:t>4 занятия 1 раз в неделю по 45 мин.</w:t>
            </w:r>
          </w:p>
          <w:p w:rsidR="00CC6E1B" w:rsidRPr="00CC6E1B" w:rsidRDefault="00CC6E1B" w:rsidP="00CC6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20"/>
                <w:szCs w:val="18"/>
              </w:rPr>
              <w:t>4 занятия 1 раз в неделю по 45 мин. в паре с любым интеллектуальным      курсом *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3200</w:t>
            </w:r>
          </w:p>
        </w:tc>
      </w:tr>
      <w:tr w:rsidR="00CC6E1B" w:rsidRPr="00CC6E1B" w:rsidTr="00CC6E1B">
        <w:trPr>
          <w:trHeight w:val="742"/>
        </w:trPr>
        <w:tc>
          <w:tcPr>
            <w:tcW w:w="3160" w:type="dxa"/>
            <w:vMerge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3000</w:t>
            </w:r>
          </w:p>
        </w:tc>
      </w:tr>
      <w:tr w:rsidR="00CC6E1B" w:rsidRPr="00CC6E1B" w:rsidTr="00CC6E1B">
        <w:trPr>
          <w:trHeight w:val="300"/>
        </w:trPr>
        <w:tc>
          <w:tcPr>
            <w:tcW w:w="3160" w:type="dxa"/>
            <w:vMerge w:val="restart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Интеллект*</w:t>
            </w:r>
          </w:p>
        </w:tc>
        <w:tc>
          <w:tcPr>
            <w:tcW w:w="3640" w:type="dxa"/>
            <w:vMerge w:val="restart"/>
            <w:shd w:val="clear" w:color="auto" w:fill="auto"/>
            <w:vAlign w:val="center"/>
            <w:hideMark/>
          </w:tcPr>
          <w:p w:rsid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4 занятия 1 раз в неделю по 45 мин.           </w:t>
            </w:r>
          </w:p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45 мин. в паре с любым интеллектуальным      курсом *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3200</w:t>
            </w:r>
          </w:p>
        </w:tc>
      </w:tr>
      <w:tr w:rsidR="00CC6E1B" w:rsidRPr="00CC6E1B" w:rsidTr="00CC6E1B">
        <w:trPr>
          <w:trHeight w:val="300"/>
        </w:trPr>
        <w:tc>
          <w:tcPr>
            <w:tcW w:w="3160" w:type="dxa"/>
            <w:vMerge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3640" w:type="dxa"/>
            <w:vMerge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3000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Лаборатория открытий*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4000</w:t>
            </w:r>
          </w:p>
        </w:tc>
      </w:tr>
      <w:tr w:rsidR="00CC6E1B" w:rsidRPr="00CC6E1B" w:rsidTr="00CC6E1B">
        <w:trPr>
          <w:trHeight w:val="30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«Мир под микроскопом"*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4000</w:t>
            </w:r>
          </w:p>
        </w:tc>
      </w:tr>
      <w:tr w:rsidR="00CC6E1B" w:rsidRPr="00CC6E1B" w:rsidTr="00CC6E1B">
        <w:trPr>
          <w:trHeight w:val="70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Мемори</w:t>
            </w:r>
            <w:proofErr w:type="spellEnd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(для 1-4 классов)*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1 занятие 1 раз в неделю по 60 мин.   </w:t>
            </w:r>
          </w:p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(курс состоит из 12 занятий)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3000 за 4 занятия в месяц</w:t>
            </w:r>
          </w:p>
        </w:tc>
      </w:tr>
      <w:tr w:rsidR="00CC6E1B" w:rsidRPr="00CC6E1B" w:rsidTr="00CC6E1B">
        <w:trPr>
          <w:trHeight w:val="51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Фитнес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3400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Фитнес-</w:t>
            </w:r>
            <w:proofErr w:type="spellStart"/>
            <w:proofErr w:type="gram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boy</w:t>
            </w:r>
            <w:proofErr w:type="spellEnd"/>
            <w:proofErr w:type="gramEnd"/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занятия 2 раз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3400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Спортплощадка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3400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Спортплощадка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1700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Основы хореографии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3400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Mini-dance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3400</w:t>
            </w:r>
          </w:p>
        </w:tc>
      </w:tr>
      <w:tr w:rsidR="00CC6E1B" w:rsidRPr="00CC6E1B" w:rsidTr="00CC6E1B">
        <w:trPr>
          <w:trHeight w:val="43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Акробатическая гимнастика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8 занятий 2 раза в неделю по 60 мин. 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3600</w:t>
            </w:r>
          </w:p>
        </w:tc>
      </w:tr>
      <w:tr w:rsidR="00CC6E1B" w:rsidRPr="00CC6E1B" w:rsidTr="00CC6E1B">
        <w:trPr>
          <w:trHeight w:val="85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Современные танцы: профессиональные группы (с конкурсным отбором)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16 занятий 3 раза в неделю по 90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4200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Современные</w:t>
            </w:r>
            <w:proofErr w:type="spellEnd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танцы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3600</w:t>
            </w:r>
          </w:p>
        </w:tc>
      </w:tr>
      <w:tr w:rsidR="00CC6E1B" w:rsidRPr="00CC6E1B" w:rsidTr="00CC6E1B">
        <w:trPr>
          <w:trHeight w:val="42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Hip-hop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3600</w:t>
            </w:r>
          </w:p>
        </w:tc>
      </w:tr>
      <w:tr w:rsidR="00CC6E1B" w:rsidRPr="00CC6E1B" w:rsidTr="00CC6E1B">
        <w:trPr>
          <w:trHeight w:val="79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Hip-hop</w:t>
            </w:r>
            <w:proofErr w:type="spellEnd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: профессиональные группы (с конкурсным отбором)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12-16 занятий 3 раза в неделю по 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4200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Breakdance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90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4000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Breakdance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3600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Breakdance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3400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Классический танец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3600</w:t>
            </w:r>
          </w:p>
        </w:tc>
      </w:tr>
      <w:tr w:rsidR="00CC6E1B" w:rsidRPr="00CC6E1B" w:rsidTr="00CC6E1B">
        <w:trPr>
          <w:trHeight w:val="43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Капоэйра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3600</w:t>
            </w:r>
          </w:p>
        </w:tc>
      </w:tr>
      <w:tr w:rsidR="00CC6E1B" w:rsidRPr="00CC6E1B" w:rsidTr="00CC6E1B">
        <w:trPr>
          <w:trHeight w:val="315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Йога+интеллект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3600</w:t>
            </w:r>
          </w:p>
        </w:tc>
      </w:tr>
      <w:tr w:rsidR="00CC6E1B" w:rsidRPr="00CC6E1B" w:rsidTr="00CC6E1B">
        <w:trPr>
          <w:trHeight w:val="30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Ритмы мира (БАРАБАНЫ)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 занятия 1 раз в неделю по 45-60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3000</w:t>
            </w:r>
          </w:p>
        </w:tc>
      </w:tr>
      <w:tr w:rsidR="00CC6E1B" w:rsidRPr="00CC6E1B" w:rsidTr="00CC6E1B">
        <w:trPr>
          <w:trHeight w:val="30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«Ёжимся» с мамой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3400</w:t>
            </w:r>
          </w:p>
        </w:tc>
      </w:tr>
      <w:tr w:rsidR="00CC6E1B" w:rsidRPr="00CC6E1B" w:rsidTr="00CC6E1B">
        <w:trPr>
          <w:trHeight w:val="30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Черлидинг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12 занятий 3 раза в неделю по 90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4200</w:t>
            </w:r>
          </w:p>
        </w:tc>
      </w:tr>
      <w:tr w:rsidR="00CC6E1B" w:rsidRPr="00CC6E1B" w:rsidTr="00CC6E1B">
        <w:trPr>
          <w:trHeight w:val="30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Mini-ballet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8 занятий 2 раза в неделю по 45 мин.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3400</w:t>
            </w:r>
          </w:p>
        </w:tc>
      </w:tr>
      <w:tr w:rsidR="00CC6E1B" w:rsidRPr="00CC6E1B" w:rsidTr="00CC6E1B">
        <w:trPr>
          <w:trHeight w:val="30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Логопед (консультация)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45 минут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1000</w:t>
            </w:r>
          </w:p>
        </w:tc>
      </w:tr>
      <w:tr w:rsidR="00CC6E1B" w:rsidRPr="00CC6E1B" w:rsidTr="00CC6E1B">
        <w:trPr>
          <w:trHeight w:val="300"/>
        </w:trPr>
        <w:tc>
          <w:tcPr>
            <w:tcW w:w="316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Психолог (консультация)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</w:rPr>
              <w:t>60 минут</w:t>
            </w: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CC6E1B" w:rsidRPr="00CC6E1B" w:rsidRDefault="00CC6E1B" w:rsidP="00B63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C6E1B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1800</w:t>
            </w:r>
          </w:p>
        </w:tc>
      </w:tr>
    </w:tbl>
    <w:p w:rsidR="006C3DD1" w:rsidRPr="00531CDB" w:rsidRDefault="006C3DD1" w:rsidP="00605461">
      <w:pPr>
        <w:pStyle w:val="FreeForm"/>
        <w:ind w:left="108"/>
      </w:pPr>
    </w:p>
    <w:sectPr w:rsidR="006C3DD1" w:rsidRPr="00531CDB" w:rsidSect="00CC6E1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4" w:right="418" w:bottom="720" w:left="1276" w:header="287" w:footer="2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BB" w:rsidRDefault="00D343BB">
      <w:pPr>
        <w:spacing w:after="0" w:line="240" w:lineRule="auto"/>
      </w:pPr>
      <w:r>
        <w:separator/>
      </w:r>
    </w:p>
  </w:endnote>
  <w:endnote w:type="continuationSeparator" w:id="0">
    <w:p w:rsidR="00D343BB" w:rsidRDefault="00D3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1" w:rsidRDefault="006C3D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1" w:rsidRDefault="006C3D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BB" w:rsidRDefault="00D343BB">
      <w:pPr>
        <w:spacing w:after="0" w:line="240" w:lineRule="auto"/>
      </w:pPr>
      <w:r>
        <w:separator/>
      </w:r>
    </w:p>
  </w:footnote>
  <w:footnote w:type="continuationSeparator" w:id="0">
    <w:p w:rsidR="00D343BB" w:rsidRDefault="00D3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1" w:rsidRDefault="006C3D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1" w:rsidRDefault="006C3D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D1"/>
    <w:rsid w:val="002656DA"/>
    <w:rsid w:val="00375B53"/>
    <w:rsid w:val="00446F25"/>
    <w:rsid w:val="00464B0A"/>
    <w:rsid w:val="00527AA3"/>
    <w:rsid w:val="00531CDB"/>
    <w:rsid w:val="005D2D65"/>
    <w:rsid w:val="00605461"/>
    <w:rsid w:val="006C3DD1"/>
    <w:rsid w:val="007640ED"/>
    <w:rsid w:val="009B5324"/>
    <w:rsid w:val="00A57E1F"/>
    <w:rsid w:val="00B64BEF"/>
    <w:rsid w:val="00CC6E1B"/>
    <w:rsid w:val="00D31939"/>
    <w:rsid w:val="00D343BB"/>
    <w:rsid w:val="00DA6792"/>
    <w:rsid w:val="00F0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qFormat/>
    <w:rsid w:val="00531CD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auto"/>
      <w:sz w:val="32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customStyle="1" w:styleId="a6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FreeForm">
    <w:name w:val="Free Form"/>
    <w:pPr>
      <w:spacing w:after="200" w:line="276" w:lineRule="auto"/>
    </w:pPr>
    <w:rPr>
      <w:rFonts w:eastAsia="Times New Roman"/>
      <w:color w:val="000000"/>
      <w:u w:color="000000"/>
    </w:rPr>
  </w:style>
  <w:style w:type="character" w:customStyle="1" w:styleId="10">
    <w:name w:val="Заголовок 1 Знак"/>
    <w:basedOn w:val="a0"/>
    <w:link w:val="1"/>
    <w:rsid w:val="00531CDB"/>
    <w:rPr>
      <w:rFonts w:eastAsia="Times New Roman"/>
      <w:sz w:val="32"/>
      <w:szCs w:val="24"/>
      <w:bdr w:val="none" w:sz="0" w:space="0" w:color="auto"/>
    </w:rPr>
  </w:style>
  <w:style w:type="paragraph" w:styleId="a7">
    <w:name w:val="Body Text Indent"/>
    <w:basedOn w:val="a"/>
    <w:link w:val="a8"/>
    <w:rsid w:val="00531C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32"/>
      <w:szCs w:val="24"/>
      <w:bdr w:val="none" w:sz="0" w:space="0" w:color="auto"/>
    </w:rPr>
  </w:style>
  <w:style w:type="character" w:customStyle="1" w:styleId="a8">
    <w:name w:val="Основной текст с отступом Знак"/>
    <w:basedOn w:val="a0"/>
    <w:link w:val="a7"/>
    <w:rsid w:val="00531CDB"/>
    <w:rPr>
      <w:rFonts w:eastAsia="Times New Roman"/>
      <w:sz w:val="32"/>
      <w:szCs w:val="24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B6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BEF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qFormat/>
    <w:rsid w:val="00531CD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auto"/>
      <w:sz w:val="32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customStyle="1" w:styleId="a6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FreeForm">
    <w:name w:val="Free Form"/>
    <w:pPr>
      <w:spacing w:after="200" w:line="276" w:lineRule="auto"/>
    </w:pPr>
    <w:rPr>
      <w:rFonts w:eastAsia="Times New Roman"/>
      <w:color w:val="000000"/>
      <w:u w:color="000000"/>
    </w:rPr>
  </w:style>
  <w:style w:type="character" w:customStyle="1" w:styleId="10">
    <w:name w:val="Заголовок 1 Знак"/>
    <w:basedOn w:val="a0"/>
    <w:link w:val="1"/>
    <w:rsid w:val="00531CDB"/>
    <w:rPr>
      <w:rFonts w:eastAsia="Times New Roman"/>
      <w:sz w:val="32"/>
      <w:szCs w:val="24"/>
      <w:bdr w:val="none" w:sz="0" w:space="0" w:color="auto"/>
    </w:rPr>
  </w:style>
  <w:style w:type="paragraph" w:styleId="a7">
    <w:name w:val="Body Text Indent"/>
    <w:basedOn w:val="a"/>
    <w:link w:val="a8"/>
    <w:rsid w:val="00531C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32"/>
      <w:szCs w:val="24"/>
      <w:bdr w:val="none" w:sz="0" w:space="0" w:color="auto"/>
    </w:rPr>
  </w:style>
  <w:style w:type="character" w:customStyle="1" w:styleId="a8">
    <w:name w:val="Основной текст с отступом Знак"/>
    <w:basedOn w:val="a0"/>
    <w:link w:val="a7"/>
    <w:rsid w:val="00531CDB"/>
    <w:rPr>
      <w:rFonts w:eastAsia="Times New Roman"/>
      <w:sz w:val="32"/>
      <w:szCs w:val="24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B6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BE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yakschool.ru/english-academy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4</cp:revision>
  <cp:lastPrinted>2017-08-30T15:12:00Z</cp:lastPrinted>
  <dcterms:created xsi:type="dcterms:W3CDTF">2017-08-30T11:42:00Z</dcterms:created>
  <dcterms:modified xsi:type="dcterms:W3CDTF">2017-08-31T10:44:00Z</dcterms:modified>
</cp:coreProperties>
</file>