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70EC4" w14:textId="5BF41A85" w:rsidR="00CD175D" w:rsidRPr="00D3435E" w:rsidRDefault="004308C1" w:rsidP="00687AF3">
      <w:pPr>
        <w:pStyle w:val="NormalWeb"/>
        <w:keepNext/>
        <w:keepLines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</w:pPr>
      <w:r w:rsidRPr="00D3435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Договор публичной оферты</w:t>
      </w:r>
      <w:r w:rsidR="00CD175D" w:rsidRPr="00D3435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 на предоставление услуг</w:t>
      </w:r>
    </w:p>
    <w:p w14:paraId="2B0B8140" w14:textId="76EB510E" w:rsidR="00687AF3" w:rsidRPr="00D3435E" w:rsidRDefault="00C216A9" w:rsidP="00687AF3">
      <w:pPr>
        <w:pStyle w:val="NormalWeb"/>
        <w:keepNext/>
        <w:keepLines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</w:pPr>
      <w:r w:rsidRPr="00D3435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 xml:space="preserve">со </w:t>
      </w:r>
      <w:r w:rsidR="00687AF3" w:rsidRPr="00D3435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 xml:space="preserve">Школой развития </w:t>
      </w:r>
      <w:r w:rsidR="004B654E" w:rsidRPr="00D3435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«</w:t>
      </w:r>
      <w:r w:rsidR="00687AF3" w:rsidRPr="00D3435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МАЯК</w:t>
      </w:r>
      <w:r w:rsidR="004B654E" w:rsidRPr="00D3435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»</w:t>
      </w:r>
    </w:p>
    <w:p w14:paraId="7BBED2D0" w14:textId="713AD60B" w:rsidR="00CD175D" w:rsidRPr="00D3435E" w:rsidRDefault="00CD175D" w:rsidP="00B14BB6">
      <w:pPr>
        <w:pStyle w:val="NormalWeb"/>
        <w:keepNext/>
        <w:keepLines/>
        <w:shd w:val="clear" w:color="auto" w:fill="FFFFFF"/>
        <w:spacing w:before="360" w:beforeAutospacing="0" w:after="0" w:afterAutospacing="0"/>
        <w:rPr>
          <w:rFonts w:asciiTheme="minorHAnsi" w:hAnsiTheme="minorHAnsi"/>
        </w:rPr>
      </w:pPr>
      <w:r w:rsidRPr="00D3435E">
        <w:rPr>
          <w:rStyle w:val="Strong"/>
          <w:rFonts w:asciiTheme="minorHAnsi" w:hAnsiTheme="minorHAnsi"/>
          <w:b w:val="0"/>
        </w:rPr>
        <w:t>г. М</w:t>
      </w:r>
      <w:r w:rsidR="007C0776" w:rsidRPr="00D3435E">
        <w:rPr>
          <w:rStyle w:val="Strong"/>
          <w:rFonts w:asciiTheme="minorHAnsi" w:hAnsiTheme="minorHAnsi"/>
          <w:b w:val="0"/>
        </w:rPr>
        <w:t>осква</w:t>
      </w:r>
      <w:r w:rsidRPr="00D3435E">
        <w:rPr>
          <w:rStyle w:val="Strong"/>
          <w:rFonts w:asciiTheme="minorHAnsi" w:hAnsiTheme="minorHAnsi"/>
          <w:b w:val="0"/>
        </w:rPr>
        <w:t xml:space="preserve">                                                                           </w:t>
      </w:r>
      <w:r w:rsidR="001D3E41" w:rsidRPr="00D3435E">
        <w:rPr>
          <w:rStyle w:val="Strong"/>
          <w:rFonts w:asciiTheme="minorHAnsi" w:hAnsiTheme="minorHAnsi"/>
          <w:b w:val="0"/>
        </w:rPr>
        <w:t xml:space="preserve">                                           </w:t>
      </w:r>
      <w:r w:rsidRPr="00D3435E">
        <w:rPr>
          <w:rStyle w:val="Strong"/>
          <w:rFonts w:asciiTheme="minorHAnsi" w:hAnsiTheme="minorHAnsi"/>
          <w:b w:val="0"/>
        </w:rPr>
        <w:t xml:space="preserve">                 </w:t>
      </w:r>
      <w:r w:rsidR="0005120A" w:rsidRPr="00D3435E">
        <w:rPr>
          <w:rStyle w:val="Strong"/>
          <w:rFonts w:asciiTheme="minorHAnsi" w:hAnsiTheme="minorHAnsi"/>
          <w:b w:val="0"/>
        </w:rPr>
        <w:t>«01</w:t>
      </w:r>
      <w:r w:rsidRPr="00D3435E">
        <w:rPr>
          <w:rStyle w:val="Strong"/>
          <w:rFonts w:asciiTheme="minorHAnsi" w:hAnsiTheme="minorHAnsi"/>
          <w:b w:val="0"/>
        </w:rPr>
        <w:t xml:space="preserve">» </w:t>
      </w:r>
      <w:r w:rsidR="001C442D" w:rsidRPr="00D3435E">
        <w:rPr>
          <w:rStyle w:val="Strong"/>
          <w:rFonts w:asciiTheme="minorHAnsi" w:hAnsiTheme="minorHAnsi"/>
          <w:b w:val="0"/>
        </w:rPr>
        <w:t>сентября</w:t>
      </w:r>
      <w:r w:rsidRPr="00D3435E">
        <w:rPr>
          <w:rStyle w:val="Strong"/>
          <w:rFonts w:asciiTheme="minorHAnsi" w:hAnsiTheme="minorHAnsi"/>
          <w:b w:val="0"/>
        </w:rPr>
        <w:t xml:space="preserve"> 201</w:t>
      </w:r>
      <w:r w:rsidR="0005120A" w:rsidRPr="00D3435E">
        <w:rPr>
          <w:rStyle w:val="Strong"/>
          <w:rFonts w:asciiTheme="minorHAnsi" w:hAnsiTheme="minorHAnsi"/>
          <w:b w:val="0"/>
        </w:rPr>
        <w:t>8</w:t>
      </w:r>
      <w:r w:rsidRPr="00D3435E">
        <w:rPr>
          <w:rStyle w:val="Strong"/>
          <w:rFonts w:asciiTheme="minorHAnsi" w:hAnsiTheme="minorHAnsi"/>
          <w:b w:val="0"/>
        </w:rPr>
        <w:t xml:space="preserve"> г.</w:t>
      </w:r>
    </w:p>
    <w:p w14:paraId="425A7C05" w14:textId="6F8CBA94" w:rsidR="00CD175D" w:rsidRPr="00D3435E" w:rsidRDefault="007C0776" w:rsidP="00B14BB6">
      <w:pPr>
        <w:keepNext/>
        <w:keepLines/>
        <w:spacing w:before="360" w:after="0" w:line="240" w:lineRule="auto"/>
        <w:ind w:firstLine="709"/>
        <w:rPr>
          <w:rFonts w:asciiTheme="minorHAnsi" w:hAnsiTheme="minorHAns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>Индивидуальный предприниматель Данилова Юлия Георгиевна,  именуемая в дальнейшем «Исполнитель», в лице руководителя Даниловой Юлии Георгиевны, действующего на основании свидетельства о регистрации физического лица в качестве индивидуального предпринимателя серии 50 № 009086766, выданного 22 декабря 2006 года ИФНС по г. Мытищи  Московской обл., ОГРНИП 306502935600085, предлагает любому физическому лицу, в дальнейшем именуемому «Клиент», заключить договор на указанных ниже условиях.</w:t>
      </w:r>
    </w:p>
    <w:p w14:paraId="24549F4A" w14:textId="430FDB78" w:rsidR="00CD175D" w:rsidRPr="00D3435E" w:rsidRDefault="00CD175D" w:rsidP="00B14BB6">
      <w:pPr>
        <w:keepNext/>
        <w:keepLines/>
        <w:spacing w:before="360" w:after="0" w:line="240" w:lineRule="auto"/>
        <w:ind w:firstLine="709"/>
        <w:textAlignment w:val="baseline"/>
        <w:rPr>
          <w:rFonts w:asciiTheme="minorHAnsi" w:hAnsiTheme="minorHAnsi"/>
          <w:sz w:val="24"/>
          <w:szCs w:val="24"/>
        </w:rPr>
      </w:pPr>
      <w:r w:rsidRPr="00D3435E">
        <w:rPr>
          <w:rFonts w:asciiTheme="minorHAnsi" w:hAnsiTheme="minorHAnsi"/>
          <w:sz w:val="24"/>
          <w:szCs w:val="24"/>
        </w:rPr>
        <w:t xml:space="preserve">В соответствии с п.2 ст. 437 Гражданского Кодекса РФ настоящее предложение является публичной офертой (далее «Договор»), полным и безоговорочным принятием (акцептом) условий которой согласно ст. 438 Гражданского кодекса РФ является осуществление Клиентом первой оплаты предложенных Исполнителем услуг в порядке, определенном настоящим </w:t>
      </w:r>
      <w:r w:rsidR="000C6D13" w:rsidRPr="00D3435E">
        <w:rPr>
          <w:rFonts w:asciiTheme="minorHAnsi" w:hAnsiTheme="minorHAnsi"/>
          <w:sz w:val="24"/>
          <w:szCs w:val="24"/>
        </w:rPr>
        <w:t>Д</w:t>
      </w:r>
      <w:r w:rsidRPr="00D3435E">
        <w:rPr>
          <w:rFonts w:asciiTheme="minorHAnsi" w:hAnsiTheme="minorHAnsi"/>
          <w:sz w:val="24"/>
          <w:szCs w:val="24"/>
        </w:rPr>
        <w:t>оговором.</w:t>
      </w:r>
    </w:p>
    <w:p w14:paraId="5D6F9AB2" w14:textId="52637404" w:rsidR="00CD175D" w:rsidRPr="00D3435E" w:rsidRDefault="00CD175D" w:rsidP="00B14BB6">
      <w:pPr>
        <w:keepNext/>
        <w:keepLines/>
        <w:spacing w:before="360" w:after="0" w:line="240" w:lineRule="auto"/>
        <w:ind w:firstLine="709"/>
        <w:textAlignment w:val="baseline"/>
        <w:rPr>
          <w:rFonts w:asciiTheme="minorHAnsi" w:hAnsiTheme="minorHAnsi"/>
          <w:sz w:val="24"/>
          <w:szCs w:val="24"/>
        </w:rPr>
      </w:pPr>
      <w:r w:rsidRPr="00D3435E">
        <w:rPr>
          <w:rFonts w:asciiTheme="minorHAnsi" w:hAnsiTheme="minorHAnsi"/>
          <w:sz w:val="24"/>
          <w:szCs w:val="24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 Акцептируя данную оферту, Клиент подтверждает расторжение ранее заключенных с Исполнителем договоров на оказание услуг.</w:t>
      </w:r>
    </w:p>
    <w:p w14:paraId="1D8E7D13" w14:textId="4CE2D97A" w:rsidR="00CD175D" w:rsidRPr="00D3435E" w:rsidRDefault="000C6D13" w:rsidP="00F640BE">
      <w:pPr>
        <w:keepNext/>
        <w:keepLines/>
        <w:spacing w:before="360" w:after="0" w:line="240" w:lineRule="auto"/>
        <w:ind w:firstLine="709"/>
        <w:textAlignment w:val="baseline"/>
        <w:rPr>
          <w:rFonts w:asciiTheme="minorHAnsi" w:hAnsiTheme="minorHAnsi"/>
          <w:sz w:val="24"/>
          <w:szCs w:val="24"/>
        </w:rPr>
      </w:pPr>
      <w:r w:rsidRPr="00D3435E">
        <w:rPr>
          <w:rFonts w:asciiTheme="minorHAnsi" w:hAnsiTheme="minorHAnsi"/>
          <w:sz w:val="24"/>
          <w:szCs w:val="24"/>
        </w:rPr>
        <w:t>Настоящее предложение в виде публичной оферты ограничено по сроку и действует только в период с 0</w:t>
      </w:r>
      <w:r w:rsidR="004B654E" w:rsidRPr="00D3435E">
        <w:rPr>
          <w:rFonts w:asciiTheme="minorHAnsi" w:hAnsiTheme="minorHAnsi"/>
          <w:sz w:val="24"/>
          <w:szCs w:val="24"/>
        </w:rPr>
        <w:t xml:space="preserve">3 сентября 2018 года по </w:t>
      </w:r>
      <w:r w:rsidRPr="00D3435E">
        <w:rPr>
          <w:rFonts w:asciiTheme="minorHAnsi" w:hAnsiTheme="minorHAnsi"/>
          <w:sz w:val="24"/>
          <w:szCs w:val="24"/>
        </w:rPr>
        <w:t xml:space="preserve">1 </w:t>
      </w:r>
      <w:r w:rsidR="004B654E" w:rsidRPr="00D3435E">
        <w:rPr>
          <w:rFonts w:asciiTheme="minorHAnsi" w:hAnsiTheme="minorHAnsi"/>
          <w:sz w:val="24"/>
          <w:szCs w:val="24"/>
        </w:rPr>
        <w:t>июн</w:t>
      </w:r>
      <w:r w:rsidRPr="00D3435E">
        <w:rPr>
          <w:rFonts w:asciiTheme="minorHAnsi" w:hAnsiTheme="minorHAnsi"/>
          <w:sz w:val="24"/>
          <w:szCs w:val="24"/>
        </w:rPr>
        <w:t>я 2019 года.</w:t>
      </w:r>
    </w:p>
    <w:p w14:paraId="7E6116A5" w14:textId="77777777" w:rsidR="00CD175D" w:rsidRPr="00D3435E" w:rsidRDefault="00CD175D" w:rsidP="00B14BB6">
      <w:pPr>
        <w:pStyle w:val="Heading1"/>
        <w:spacing w:before="360" w:line="240" w:lineRule="auto"/>
        <w:ind w:left="0" w:firstLine="0"/>
        <w:contextualSpacing/>
        <w:jc w:val="center"/>
        <w:rPr>
          <w:rFonts w:asciiTheme="minorHAnsi" w:hAnsiTheme="minorHAnsi"/>
          <w:color w:val="auto"/>
        </w:rPr>
      </w:pPr>
      <w:r w:rsidRPr="00D3435E">
        <w:rPr>
          <w:rFonts w:asciiTheme="minorHAnsi" w:hAnsiTheme="minorHAnsi"/>
          <w:color w:val="auto"/>
        </w:rPr>
        <w:t>Предмет договора.</w:t>
      </w:r>
    </w:p>
    <w:p w14:paraId="6DAEA27D" w14:textId="0D553106" w:rsidR="00DD682C" w:rsidRPr="00D3435E" w:rsidRDefault="00DD682C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Исполнитель обязуется предоставить, а Клиент, являющийся родителем (законным представителем) ребенка (далее «Слушателя»), в отношении которого заключен настоящий Договор, обязуется принять и оплатить на условиях настоящего Договора услуги по организации развивающего досуга</w:t>
      </w:r>
      <w:r w:rsidR="00396A9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, включающие предоставление оборудованного помещения, </w:t>
      </w:r>
      <w:r w:rsidR="009D7F92" w:rsidRPr="00D3435E">
        <w:rPr>
          <w:rFonts w:asciiTheme="minorHAnsi" w:hAnsiTheme="minorHAnsi"/>
          <w:b w:val="0"/>
          <w:color w:val="auto"/>
          <w:sz w:val="24"/>
          <w:szCs w:val="24"/>
        </w:rPr>
        <w:t>квалифицированного ведущего занятий,</w:t>
      </w:r>
      <w:r w:rsidR="008674D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а так же</w:t>
      </w:r>
      <w:r w:rsidR="009D7F9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необходимого минимума пособий и материалов для занятий. </w:t>
      </w:r>
    </w:p>
    <w:p w14:paraId="4CBF1240" w14:textId="3A83672F" w:rsidR="00396A9A" w:rsidRPr="00D3435E" w:rsidRDefault="00396A9A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Услуги по настоящему </w:t>
      </w:r>
      <w:r w:rsidR="004B654E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Договору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предоставляются в помещении Исполнителя по адресу: </w:t>
      </w:r>
      <w:r w:rsidR="007C0776" w:rsidRPr="00D3435E">
        <w:rPr>
          <w:rFonts w:ascii="Calibri" w:hAnsi="Calibri"/>
          <w:b w:val="0"/>
          <w:color w:val="auto"/>
          <w:sz w:val="24"/>
          <w:szCs w:val="24"/>
        </w:rPr>
        <w:t>г. Москва, ул. Кременчугская, д. 3/2</w:t>
      </w:r>
      <w:r w:rsidR="007C0776" w:rsidRPr="00D3435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5F9C7AA3" w14:textId="77777777" w:rsidR="00DD682C" w:rsidRPr="00D3435E" w:rsidRDefault="00DD682C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D3435E">
        <w:rPr>
          <w:rFonts w:asciiTheme="minorHAnsi" w:hAnsiTheme="minorHAnsi"/>
          <w:color w:val="auto"/>
        </w:rPr>
        <w:t>Права и обязанности сторон.</w:t>
      </w:r>
    </w:p>
    <w:p w14:paraId="1119A858" w14:textId="381B84A3" w:rsidR="00DD682C" w:rsidRPr="00D3435E" w:rsidRDefault="009C51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Исполнитель обязан</w:t>
      </w:r>
      <w:r w:rsidR="00DD682C" w:rsidRPr="00D3435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205BE561" w14:textId="46A3C737" w:rsidR="00DD682C" w:rsidRPr="00D3435E" w:rsidRDefault="00DD682C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Организовать досуг в виде развивающих занятий в помещении </w:t>
      </w:r>
      <w:r w:rsidR="00E32D02" w:rsidRPr="00D3435E">
        <w:rPr>
          <w:rFonts w:asciiTheme="minorHAnsi" w:hAnsiTheme="minorHAnsi"/>
          <w:b w:val="0"/>
          <w:color w:val="auto"/>
          <w:sz w:val="24"/>
          <w:szCs w:val="24"/>
        </w:rPr>
        <w:t>Исполнителя</w:t>
      </w:r>
      <w:r w:rsidR="009D7F9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согласно п.1.1 настоящего Договора.</w:t>
      </w:r>
    </w:p>
    <w:p w14:paraId="3EF6C68A" w14:textId="45799A71" w:rsidR="00CF22FC" w:rsidRPr="00D3435E" w:rsidRDefault="00CF22FC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Обеспечить </w:t>
      </w:r>
      <w:r w:rsidR="00E32D02" w:rsidRPr="00D3435E">
        <w:rPr>
          <w:rFonts w:asciiTheme="minorHAnsi" w:hAnsiTheme="minorHAnsi"/>
          <w:b w:val="0"/>
          <w:color w:val="auto"/>
          <w:sz w:val="24"/>
          <w:szCs w:val="24"/>
        </w:rPr>
        <w:t>Клиента и/или Слушателя</w:t>
      </w:r>
      <w:r w:rsidRPr="00D3435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 нео</w:t>
      </w:r>
      <w:r w:rsidR="00396A9A" w:rsidRPr="00D3435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бходимой информацией о времени и </w:t>
      </w:r>
      <w:r w:rsidRPr="00D3435E">
        <w:rPr>
          <w:rFonts w:asciiTheme="minorHAnsi" w:eastAsia="Calibri" w:hAnsiTheme="minorHAnsi"/>
          <w:b w:val="0"/>
          <w:color w:val="auto"/>
          <w:sz w:val="24"/>
          <w:szCs w:val="24"/>
        </w:rPr>
        <w:t>месте проведения занятий.</w:t>
      </w:r>
    </w:p>
    <w:p w14:paraId="1A9A123E" w14:textId="010D3DAD" w:rsidR="00DD682C" w:rsidRPr="00D3435E" w:rsidRDefault="00DD682C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lastRenderedPageBreak/>
        <w:t xml:space="preserve">Утвердить </w:t>
      </w:r>
      <w:r w:rsidR="008B62B1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расписание и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стоимость </w:t>
      </w:r>
      <w:r w:rsidR="00396A9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занятий, а так же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разместить прайс-лист </w:t>
      </w:r>
      <w:r w:rsidR="008B62B1" w:rsidRPr="00D3435E">
        <w:rPr>
          <w:rFonts w:asciiTheme="minorHAnsi" w:hAnsiTheme="minorHAnsi"/>
          <w:b w:val="0"/>
          <w:color w:val="auto"/>
          <w:sz w:val="24"/>
          <w:szCs w:val="24"/>
        </w:rPr>
        <w:t>и расписание в помещении Школы и на сайте</w:t>
      </w:r>
      <w:r w:rsidR="00E32D0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http://mayakschool.ru</w:t>
      </w:r>
    </w:p>
    <w:p w14:paraId="65D90875" w14:textId="7AC03731" w:rsidR="00396A9A" w:rsidRPr="00D3435E" w:rsidRDefault="00396A9A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На каждом занятии обеспечить Слушател</w:t>
      </w:r>
      <w:r w:rsidR="001348DC" w:rsidRPr="00D3435E">
        <w:rPr>
          <w:rFonts w:asciiTheme="minorHAnsi" w:hAnsiTheme="minorHAnsi"/>
          <w:b w:val="0"/>
          <w:color w:val="auto"/>
          <w:sz w:val="24"/>
          <w:szCs w:val="24"/>
        </w:rPr>
        <w:t>я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необходимым</w:t>
      </w:r>
      <w:r w:rsidR="001348DC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минимумом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материал</w:t>
      </w:r>
      <w:r w:rsidR="001348DC" w:rsidRPr="00D3435E">
        <w:rPr>
          <w:rFonts w:asciiTheme="minorHAnsi" w:hAnsiTheme="minorHAnsi"/>
          <w:b w:val="0"/>
          <w:color w:val="auto"/>
          <w:sz w:val="24"/>
          <w:szCs w:val="24"/>
        </w:rPr>
        <w:t>ов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, оборудовани</w:t>
      </w:r>
      <w:r w:rsidR="001348DC" w:rsidRPr="00D3435E">
        <w:rPr>
          <w:rFonts w:asciiTheme="minorHAnsi" w:hAnsiTheme="minorHAnsi"/>
          <w:b w:val="0"/>
          <w:color w:val="auto"/>
          <w:sz w:val="24"/>
          <w:szCs w:val="24"/>
        </w:rPr>
        <w:t>я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и литератур</w:t>
      </w:r>
      <w:r w:rsidR="001348DC" w:rsidRPr="00D3435E">
        <w:rPr>
          <w:rFonts w:asciiTheme="minorHAnsi" w:hAnsiTheme="minorHAnsi"/>
          <w:b w:val="0"/>
          <w:color w:val="auto"/>
          <w:sz w:val="24"/>
          <w:szCs w:val="24"/>
        </w:rPr>
        <w:t>ы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E32D02" w:rsidRPr="00D3435E">
        <w:rPr>
          <w:rFonts w:asciiTheme="minorHAnsi" w:hAnsiTheme="minorHAnsi"/>
          <w:b w:val="0"/>
          <w:color w:val="auto"/>
          <w:sz w:val="24"/>
          <w:szCs w:val="24"/>
        </w:rPr>
        <w:t>для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занятий.</w:t>
      </w:r>
      <w:r w:rsidR="001348DC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Материалы, оборудование и литература сверх предоставляемого минимума приобретается отдельно за дополнительную плату или пут</w:t>
      </w:r>
      <w:r w:rsidR="00C52D8F" w:rsidRPr="00D3435E">
        <w:rPr>
          <w:rFonts w:asciiTheme="minorHAnsi" w:hAnsiTheme="minorHAnsi"/>
          <w:b w:val="0"/>
          <w:color w:val="auto"/>
          <w:sz w:val="24"/>
          <w:szCs w:val="24"/>
        </w:rPr>
        <w:t>ё</w:t>
      </w:r>
      <w:r w:rsidR="001348DC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м </w:t>
      </w:r>
      <w:r w:rsidR="005651C1" w:rsidRPr="00D3435E">
        <w:rPr>
          <w:rFonts w:asciiTheme="minorHAnsi" w:hAnsiTheme="minorHAnsi"/>
          <w:b w:val="0"/>
          <w:color w:val="auto"/>
          <w:sz w:val="24"/>
          <w:szCs w:val="24"/>
        </w:rPr>
        <w:t>выплаты</w:t>
      </w:r>
      <w:r w:rsidR="001348DC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целевого взноса согласно п.3.6 настоящего Договора.</w:t>
      </w:r>
    </w:p>
    <w:p w14:paraId="039A7EF1" w14:textId="3B2E2102" w:rsidR="007A2C06" w:rsidRPr="00D3435E" w:rsidRDefault="00CA602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Если</w:t>
      </w:r>
      <w:r w:rsidR="004B654E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по вине Исполнителя </w:t>
      </w:r>
      <w:r w:rsidR="007A2C06" w:rsidRPr="00D3435E">
        <w:rPr>
          <w:rFonts w:asciiTheme="minorHAnsi" w:hAnsiTheme="minorHAnsi"/>
          <w:b w:val="0"/>
          <w:color w:val="auto"/>
          <w:sz w:val="24"/>
          <w:szCs w:val="24"/>
        </w:rPr>
        <w:t>занятие не состоялось во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врем</w:t>
      </w:r>
      <w:r w:rsidR="00E32D02" w:rsidRPr="00D3435E">
        <w:rPr>
          <w:rFonts w:asciiTheme="minorHAnsi" w:hAnsiTheme="minorHAnsi"/>
          <w:b w:val="0"/>
          <w:color w:val="auto"/>
          <w:sz w:val="24"/>
          <w:szCs w:val="24"/>
        </w:rPr>
        <w:t>я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, указанное в расписании</w:t>
      </w:r>
      <w:r w:rsidR="007A2C06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, Исполнитель обязан организовать </w:t>
      </w:r>
      <w:r w:rsidR="00E32D02" w:rsidRPr="00D3435E">
        <w:rPr>
          <w:rFonts w:asciiTheme="minorHAnsi" w:hAnsiTheme="minorHAnsi"/>
          <w:b w:val="0"/>
          <w:color w:val="auto"/>
          <w:sz w:val="24"/>
          <w:szCs w:val="24"/>
        </w:rPr>
        <w:t>аналогичное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занятие в ближайшее время в соответствии с наличием свобод</w:t>
      </w:r>
      <w:r w:rsidR="00E32D0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ных помещений и ведущих занятий, а также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сообщить Клиенту </w:t>
      </w:r>
      <w:r w:rsidR="00E32D0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и/или Слушателю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о времени и месте его проведения.</w:t>
      </w:r>
    </w:p>
    <w:p w14:paraId="23BA8468" w14:textId="7DD42A5F" w:rsidR="00DD682C" w:rsidRPr="00D3435E" w:rsidRDefault="00DD682C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Исполнитель </w:t>
      </w:r>
      <w:r w:rsidR="009C51A4" w:rsidRPr="00D3435E">
        <w:rPr>
          <w:rFonts w:asciiTheme="minorHAnsi" w:hAnsiTheme="minorHAnsi"/>
          <w:b w:val="0"/>
          <w:color w:val="auto"/>
          <w:sz w:val="24"/>
          <w:szCs w:val="24"/>
        </w:rPr>
        <w:t>имеет право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45764B62" w14:textId="30F4DE3D" w:rsidR="003A0F7B" w:rsidRPr="00D3435E" w:rsidRDefault="003A0F7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Свободно выбирать, разрабатывать и внедрять</w:t>
      </w:r>
      <w:r w:rsidR="005651C1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в процесс развивающего досуга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новые, в том числе авторские, программы, позволяющие повысить эффективность </w:t>
      </w:r>
      <w:r w:rsidR="005651C1" w:rsidRPr="00D3435E">
        <w:rPr>
          <w:rFonts w:asciiTheme="minorHAnsi" w:hAnsiTheme="minorHAnsi"/>
          <w:b w:val="0"/>
          <w:color w:val="auto"/>
          <w:sz w:val="24"/>
          <w:szCs w:val="24"/>
        </w:rPr>
        <w:t>занятий.</w:t>
      </w:r>
    </w:p>
    <w:p w14:paraId="5BFB581F" w14:textId="1C1336FC" w:rsidR="003A0F7B" w:rsidRPr="00D3435E" w:rsidRDefault="003A0F7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И</w:t>
      </w:r>
      <w:r w:rsidR="005651C1" w:rsidRPr="00D3435E">
        <w:rPr>
          <w:rFonts w:asciiTheme="minorHAnsi" w:hAnsiTheme="minorHAnsi"/>
          <w:b w:val="0"/>
          <w:color w:val="auto"/>
          <w:sz w:val="24"/>
          <w:szCs w:val="24"/>
        </w:rPr>
        <w:t>зменя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ть дату и время проведения </w:t>
      </w:r>
      <w:r w:rsidR="005651C1" w:rsidRPr="00D3435E">
        <w:rPr>
          <w:rFonts w:asciiTheme="minorHAnsi" w:hAnsiTheme="minorHAnsi"/>
          <w:b w:val="0"/>
          <w:color w:val="auto"/>
          <w:sz w:val="24"/>
          <w:szCs w:val="24"/>
        </w:rPr>
        <w:t>занятий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без изм</w:t>
      </w:r>
      <w:r w:rsidR="005651C1" w:rsidRPr="00D3435E">
        <w:rPr>
          <w:rFonts w:asciiTheme="minorHAnsi" w:hAnsiTheme="minorHAnsi"/>
          <w:b w:val="0"/>
          <w:color w:val="auto"/>
          <w:sz w:val="24"/>
          <w:szCs w:val="24"/>
        </w:rPr>
        <w:t>енения продолжительности занятий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, предварительно у</w:t>
      </w:r>
      <w:r w:rsidR="00E32D02" w:rsidRPr="00D3435E">
        <w:rPr>
          <w:rFonts w:asciiTheme="minorHAnsi" w:hAnsiTheme="minorHAnsi"/>
          <w:b w:val="0"/>
          <w:color w:val="auto"/>
          <w:sz w:val="24"/>
          <w:szCs w:val="24"/>
        </w:rPr>
        <w:t>ведомив Клиента и/или Слушателя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о таких изменениях</w:t>
      </w:r>
      <w:r w:rsidR="001A4A16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144DBF49" w14:textId="2B71BD6A" w:rsidR="007C352B" w:rsidRPr="00D3435E" w:rsidRDefault="007C352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Производить замену ведущего в течение всего учебного года на любом из занятий без предварительного уведомления </w:t>
      </w:r>
      <w:r w:rsidR="00E32D02" w:rsidRPr="00D3435E">
        <w:rPr>
          <w:rFonts w:asciiTheme="minorHAnsi" w:hAnsiTheme="minorHAnsi"/>
          <w:b w:val="0"/>
          <w:color w:val="auto"/>
          <w:sz w:val="24"/>
          <w:szCs w:val="24"/>
        </w:rPr>
        <w:t>Клиента и/или Слушателя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66906E57" w14:textId="09958A28" w:rsidR="0011467A" w:rsidRPr="00D3435E" w:rsidRDefault="007C352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Не допус</w:t>
      </w:r>
      <w:r w:rsidR="00104A24" w:rsidRPr="00D3435E">
        <w:rPr>
          <w:rFonts w:asciiTheme="minorHAnsi" w:hAnsiTheme="minorHAnsi"/>
          <w:b w:val="0"/>
          <w:color w:val="auto"/>
          <w:sz w:val="24"/>
          <w:szCs w:val="24"/>
        </w:rPr>
        <w:t>кать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на занятия </w:t>
      </w:r>
      <w:r w:rsidR="00E32D02" w:rsidRPr="00D3435E">
        <w:rPr>
          <w:rFonts w:asciiTheme="minorHAnsi" w:hAnsiTheme="minorHAnsi"/>
          <w:b w:val="0"/>
          <w:color w:val="auto"/>
          <w:sz w:val="24"/>
          <w:szCs w:val="24"/>
        </w:rPr>
        <w:t>Слушателей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с видимыми симптомами ОРВИ или иного инфекционного заболевания. Решение о допуске принимает ведущий занятия.</w:t>
      </w:r>
    </w:p>
    <w:p w14:paraId="4BC0FAEE" w14:textId="77777777" w:rsidR="00411A57" w:rsidRPr="00D3435E" w:rsidRDefault="00104A2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Не допускать</w:t>
      </w:r>
      <w:r w:rsidR="00DB7555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Слушателя на занятия в случае</w:t>
      </w:r>
      <w:r w:rsidR="00C52D8F" w:rsidRPr="00D3435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DB7555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если оплата не поступила вовремя</w:t>
      </w:r>
      <w:r w:rsidR="00E32D02" w:rsidRPr="00D3435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11467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E32D02" w:rsidRPr="00D3435E">
        <w:rPr>
          <w:rFonts w:asciiTheme="minorHAnsi" w:hAnsiTheme="minorHAnsi"/>
          <w:b w:val="0"/>
          <w:color w:val="auto"/>
          <w:sz w:val="24"/>
          <w:szCs w:val="24"/>
        </w:rPr>
        <w:t>как определено в</w:t>
      </w:r>
      <w:r w:rsidR="0011467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п.3.2.1 или п.3.2.2 настоящего Договора.</w:t>
      </w:r>
      <w:r w:rsidR="00774F47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Занятия, пропущенные Слушателем по причине неоплаты в указанный в настоящем Договоре срок, Клиенту не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компенсируются</w:t>
      </w:r>
      <w:r w:rsidR="004B654E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B654E" w:rsidRPr="00D3435E">
        <w:rPr>
          <w:rFonts w:asciiTheme="minorHAnsi" w:hAnsiTheme="minorHAnsi"/>
          <w:b w:val="0"/>
          <w:color w:val="auto"/>
          <w:sz w:val="24"/>
          <w:szCs w:val="24"/>
        </w:rPr>
        <w:t>В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этом случае Исполнитель </w:t>
      </w:r>
      <w:r w:rsidR="00774F47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не обязан организовывать посещение Слушателем занятий </w:t>
      </w:r>
      <w:r w:rsidR="005E24B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взамен </w:t>
      </w:r>
      <w:r w:rsidR="008A340E" w:rsidRPr="00D3435E">
        <w:rPr>
          <w:rFonts w:asciiTheme="minorHAnsi" w:hAnsiTheme="minorHAnsi"/>
          <w:b w:val="0"/>
          <w:color w:val="auto"/>
          <w:sz w:val="24"/>
          <w:szCs w:val="24"/>
        </w:rPr>
        <w:t>пропущенных</w:t>
      </w:r>
      <w:r w:rsidR="00774F47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25E43183" w14:textId="40CC3C55" w:rsidR="00DB7555" w:rsidRPr="00D3435E" w:rsidRDefault="00411A57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="Calibri" w:hAnsi="Calibri"/>
          <w:b w:val="0"/>
          <w:color w:val="auto"/>
          <w:sz w:val="24"/>
          <w:szCs w:val="24"/>
        </w:rPr>
        <w:t>Изменять стоимость занятий в течение срока действия настоящего Договора, а так же повышать или понижать оплату за занятия пропорционально их длительности.</w:t>
      </w:r>
    </w:p>
    <w:p w14:paraId="2DB0DAC8" w14:textId="2B96C2BB" w:rsidR="00104A24" w:rsidRPr="00D3435E" w:rsidRDefault="00104A2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Требовать от Клиента возме</w:t>
      </w:r>
      <w:r w:rsidR="00FB313C" w:rsidRPr="00D3435E">
        <w:rPr>
          <w:rFonts w:asciiTheme="minorHAnsi" w:hAnsiTheme="minorHAnsi"/>
          <w:b w:val="0"/>
          <w:color w:val="auto"/>
          <w:sz w:val="24"/>
          <w:szCs w:val="24"/>
        </w:rPr>
        <w:t>стить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ущерб, причиненный имуществу Исполнителя, в соответствии с законодательством Российской Федерации</w:t>
      </w:r>
      <w:r w:rsidR="00FB313C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4E9EFD02" w14:textId="7A5402E8" w:rsidR="00DC09B9" w:rsidRPr="00D3435E" w:rsidRDefault="00104A2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Р</w:t>
      </w:r>
      <w:r w:rsidR="00876989" w:rsidRPr="00D3435E">
        <w:rPr>
          <w:rFonts w:asciiTheme="minorHAnsi" w:hAnsiTheme="minorHAnsi"/>
          <w:b w:val="0"/>
          <w:color w:val="auto"/>
          <w:sz w:val="24"/>
          <w:szCs w:val="24"/>
        </w:rPr>
        <w:t>асторгнуть Д</w:t>
      </w:r>
      <w:r w:rsidR="007C352B" w:rsidRPr="00D3435E">
        <w:rPr>
          <w:rFonts w:asciiTheme="minorHAnsi" w:hAnsiTheme="minorHAnsi"/>
          <w:b w:val="0"/>
          <w:color w:val="auto"/>
          <w:sz w:val="24"/>
          <w:szCs w:val="24"/>
        </w:rPr>
        <w:t>оговор в одностороннем порядке</w:t>
      </w:r>
      <w:r w:rsidR="00DC09B9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в случае неисполнения Клиентом условий настоящего Договора</w:t>
      </w:r>
      <w:r w:rsidR="007C352B" w:rsidRPr="00D3435E">
        <w:rPr>
          <w:rFonts w:asciiTheme="minorHAnsi" w:hAnsiTheme="minorHAnsi"/>
          <w:b w:val="0"/>
          <w:color w:val="auto"/>
          <w:sz w:val="24"/>
          <w:szCs w:val="24"/>
        </w:rPr>
        <w:t>, преду</w:t>
      </w:r>
      <w:r w:rsidR="0011467A" w:rsidRPr="00D3435E">
        <w:rPr>
          <w:rFonts w:asciiTheme="minorHAnsi" w:hAnsiTheme="minorHAnsi"/>
          <w:b w:val="0"/>
          <w:color w:val="auto"/>
          <w:sz w:val="24"/>
          <w:szCs w:val="24"/>
        </w:rPr>
        <w:t>п</w:t>
      </w:r>
      <w:r w:rsidR="00DC09B9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редив Клиента </w:t>
      </w:r>
      <w:r w:rsidR="007C352B" w:rsidRPr="00D3435E">
        <w:rPr>
          <w:rFonts w:asciiTheme="minorHAnsi" w:hAnsiTheme="minorHAnsi"/>
          <w:b w:val="0"/>
          <w:color w:val="auto"/>
          <w:sz w:val="24"/>
          <w:szCs w:val="24"/>
        </w:rPr>
        <w:t>не мен</w:t>
      </w:r>
      <w:r w:rsidR="00DC09B9" w:rsidRPr="00D3435E">
        <w:rPr>
          <w:rFonts w:asciiTheme="minorHAnsi" w:hAnsiTheme="minorHAnsi"/>
          <w:b w:val="0"/>
          <w:color w:val="auto"/>
          <w:sz w:val="24"/>
          <w:szCs w:val="24"/>
        </w:rPr>
        <w:t>ее чем за 5 (пять) рабочих дней до даты расторжения настоящего Договора</w:t>
      </w:r>
      <w:r w:rsidR="00876989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6976A8CD" w14:textId="2132361B" w:rsidR="007C352B" w:rsidRPr="00D3435E" w:rsidRDefault="00DC09B9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Не</w:t>
      </w:r>
      <w:r w:rsidR="007C352B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допус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кать Клиента и Слушателя </w:t>
      </w:r>
      <w:r w:rsidR="00E32D0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на занятия, а так же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в помещения Исполнителя после расторжения настоящего Договора</w:t>
      </w:r>
      <w:r w:rsidR="00104A24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7E9A317" w14:textId="55B206FE" w:rsidR="003C22A2" w:rsidRPr="00D3435E" w:rsidRDefault="009C51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lastRenderedPageBreak/>
        <w:t xml:space="preserve">Исполнитель не несет ответственности </w:t>
      </w:r>
      <w:r w:rsidR="003376AC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за </w:t>
      </w:r>
      <w:r w:rsidR="00876989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любые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пропуски</w:t>
      </w:r>
      <w:r w:rsidR="003C22A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занятий Слушателем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886858" w:rsidRPr="00D3435E">
        <w:rPr>
          <w:rFonts w:asciiTheme="minorHAnsi" w:hAnsiTheme="minorHAnsi"/>
          <w:b w:val="0"/>
          <w:color w:val="auto"/>
          <w:sz w:val="24"/>
          <w:szCs w:val="24"/>
        </w:rPr>
        <w:t>Несмотря на пропуск Слушателем занятий, у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слуги </w:t>
      </w:r>
      <w:r w:rsidR="003C22A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по организации </w:t>
      </w:r>
      <w:r w:rsidR="00886858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пропущенных </w:t>
      </w:r>
      <w:r w:rsidR="003C22A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занятий </w:t>
      </w:r>
      <w:r w:rsidR="005962A2" w:rsidRPr="00D3435E">
        <w:rPr>
          <w:rFonts w:asciiTheme="minorHAnsi" w:hAnsiTheme="minorHAnsi"/>
          <w:b w:val="0"/>
          <w:color w:val="auto"/>
          <w:sz w:val="24"/>
          <w:szCs w:val="24"/>
        </w:rPr>
        <w:t>признаются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выполненными</w:t>
      </w:r>
      <w:r w:rsidR="00886858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962A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Исполнителем </w:t>
      </w:r>
      <w:r w:rsidR="00886858" w:rsidRPr="00D3435E">
        <w:rPr>
          <w:rFonts w:asciiTheme="minorHAnsi" w:hAnsiTheme="minorHAnsi"/>
          <w:b w:val="0"/>
          <w:color w:val="auto"/>
          <w:sz w:val="24"/>
          <w:szCs w:val="24"/>
        </w:rPr>
        <w:t>по факту проведения занятий</w:t>
      </w:r>
      <w:r w:rsidR="003376AC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3C22A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376AC" w:rsidRPr="00D3435E">
        <w:rPr>
          <w:rFonts w:asciiTheme="minorHAnsi" w:hAnsiTheme="minorHAnsi"/>
          <w:b w:val="0"/>
          <w:color w:val="auto"/>
          <w:sz w:val="24"/>
          <w:szCs w:val="24"/>
        </w:rPr>
        <w:t>О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плата стоимости </w:t>
      </w:r>
      <w:r w:rsidR="003376AC" w:rsidRPr="00D3435E">
        <w:rPr>
          <w:rFonts w:asciiTheme="minorHAnsi" w:hAnsiTheme="minorHAnsi"/>
          <w:b w:val="0"/>
          <w:color w:val="auto"/>
          <w:sz w:val="24"/>
          <w:szCs w:val="24"/>
        </w:rPr>
        <w:t>пропущенных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376AC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занятий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не компенсируется и не возвращается Клиенту</w:t>
      </w:r>
      <w:r w:rsidR="00876989" w:rsidRPr="00D3435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3376AC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если </w:t>
      </w:r>
      <w:r w:rsidR="00F30F31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факт проведения занятия установлен и </w:t>
      </w:r>
      <w:r w:rsidR="003376AC" w:rsidRPr="00D3435E">
        <w:rPr>
          <w:rFonts w:asciiTheme="minorHAnsi" w:hAnsiTheme="minorHAnsi"/>
          <w:b w:val="0"/>
          <w:color w:val="auto"/>
          <w:sz w:val="24"/>
          <w:szCs w:val="24"/>
        </w:rPr>
        <w:t>на нем присутствовали другие</w:t>
      </w:r>
      <w:r w:rsidR="00F30F31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Слушатели.</w:t>
      </w:r>
      <w:r w:rsidR="00EB6505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3EFEB79C" w14:textId="47393DFA" w:rsidR="004E58CF" w:rsidRPr="00D3435E" w:rsidRDefault="00FB71A1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Е</w:t>
      </w:r>
      <w:r w:rsidR="00D663C6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сли Слушатель пропустил занятия по причине болезни, что </w:t>
      </w:r>
      <w:r w:rsidR="00112D1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в обязательном порядке </w:t>
      </w:r>
      <w:r w:rsidR="00D663C6" w:rsidRPr="00D3435E">
        <w:rPr>
          <w:rFonts w:asciiTheme="minorHAnsi" w:hAnsiTheme="minorHAnsi"/>
          <w:b w:val="0"/>
          <w:color w:val="auto"/>
          <w:sz w:val="24"/>
          <w:szCs w:val="24"/>
        </w:rPr>
        <w:t>подтвержд</w:t>
      </w:r>
      <w:r w:rsidR="0046261E" w:rsidRPr="00D3435E">
        <w:rPr>
          <w:rFonts w:asciiTheme="minorHAnsi" w:hAnsiTheme="minorHAnsi"/>
          <w:b w:val="0"/>
          <w:color w:val="auto"/>
          <w:sz w:val="24"/>
          <w:szCs w:val="24"/>
        </w:rPr>
        <w:t>ается</w:t>
      </w:r>
      <w:r w:rsidR="00D663C6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предоставлением </w:t>
      </w:r>
      <w:r w:rsidR="0046261E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Клиентом </w:t>
      </w:r>
      <w:r w:rsidR="00D663C6" w:rsidRPr="00D3435E">
        <w:rPr>
          <w:rFonts w:asciiTheme="minorHAnsi" w:hAnsiTheme="minorHAnsi"/>
          <w:b w:val="0"/>
          <w:color w:val="auto"/>
          <w:sz w:val="24"/>
          <w:szCs w:val="24"/>
        </w:rPr>
        <w:t>справки</w:t>
      </w:r>
      <w:r w:rsidR="007C7A95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по форме 095/у «Справка 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</w:t>
      </w:r>
      <w:r w:rsidR="00112D10" w:rsidRPr="00D3435E">
        <w:rPr>
          <w:rFonts w:asciiTheme="minorHAnsi" w:hAnsiTheme="minorHAnsi"/>
          <w:b w:val="0"/>
          <w:color w:val="auto"/>
          <w:sz w:val="24"/>
          <w:szCs w:val="24"/>
        </w:rPr>
        <w:t>, детское дошкольное учреждение</w:t>
      </w:r>
      <w:r w:rsidR="007C7A95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» при пропуске не более двух недель или справки по форме 027/у </w:t>
      </w:r>
      <w:r w:rsidR="00E90E55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«Выписка из медицинской карты амбулаторного, стационарного больного» </w:t>
      </w:r>
      <w:r w:rsidR="007C7A95" w:rsidRPr="00D3435E">
        <w:rPr>
          <w:rFonts w:asciiTheme="minorHAnsi" w:hAnsiTheme="minorHAnsi"/>
          <w:b w:val="0"/>
          <w:color w:val="auto"/>
          <w:sz w:val="24"/>
          <w:szCs w:val="24"/>
        </w:rPr>
        <w:t>при пропуске до 45 к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алендарных дней, то в этом случае Исполнитель </w:t>
      </w:r>
      <w:r w:rsidR="007A6BBC" w:rsidRPr="00D3435E">
        <w:rPr>
          <w:rFonts w:asciiTheme="minorHAnsi" w:hAnsiTheme="minorHAnsi"/>
          <w:b w:val="0"/>
          <w:color w:val="auto"/>
          <w:sz w:val="24"/>
          <w:szCs w:val="24"/>
        </w:rPr>
        <w:t>вправе предоставить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E6959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Слушателю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возможность посетить </w:t>
      </w:r>
      <w:r w:rsidR="0046261E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в течение срока действия настоящего Договора </w:t>
      </w:r>
      <w:r w:rsidR="00A602B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любые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занятия</w:t>
      </w:r>
      <w:r w:rsidR="00A602B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или мастер-классы в сетке расписания взамен пропущенных в количестве, </w:t>
      </w:r>
      <w:r w:rsidR="00B825CD" w:rsidRPr="00D3435E">
        <w:rPr>
          <w:rFonts w:asciiTheme="minorHAnsi" w:hAnsiTheme="minorHAnsi"/>
          <w:b w:val="0"/>
          <w:color w:val="auto"/>
          <w:sz w:val="24"/>
          <w:szCs w:val="24"/>
        </w:rPr>
        <w:t>равном количеству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пропущенных</w:t>
      </w:r>
      <w:r w:rsidR="00A602B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по болезни занятий</w:t>
      </w:r>
      <w:r w:rsidR="004913AB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CBC607D" w14:textId="663E2E95" w:rsidR="00346488" w:rsidRPr="00D3435E" w:rsidRDefault="0034648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В случае, если при пропуске занятий Слушателем Клиент не предоставил справки по форме 095/у или 027/у, то такой пропуск не может считаться пропуском по болезни</w:t>
      </w:r>
      <w:r w:rsidR="0046261E" w:rsidRPr="00D3435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и </w:t>
      </w:r>
      <w:r w:rsidR="0046261E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Исполнитель вправе не предоставлять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возможность </w:t>
      </w:r>
      <w:r w:rsidR="0046261E" w:rsidRPr="00D3435E">
        <w:rPr>
          <w:rFonts w:asciiTheme="minorHAnsi" w:hAnsiTheme="minorHAnsi"/>
          <w:b w:val="0"/>
          <w:color w:val="auto"/>
          <w:sz w:val="24"/>
          <w:szCs w:val="24"/>
        </w:rPr>
        <w:t>посетить занятия или мастер-классы взамен пропущенных.</w:t>
      </w:r>
    </w:p>
    <w:p w14:paraId="2090F906" w14:textId="0686B203" w:rsidR="004913AB" w:rsidRPr="00D3435E" w:rsidRDefault="004913AB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Исполнитель не обязан организовывать дополнительные занятия или мастер-классы, не входящие в утвержденное расписание, для посещения Слушателем взамен пропущенных им по болезни занятий.</w:t>
      </w:r>
    </w:p>
    <w:p w14:paraId="7867DF2C" w14:textId="153D1180" w:rsidR="004913AB" w:rsidRPr="00D3435E" w:rsidRDefault="004913AB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Исполнитель не несет ответственности в случае, если до окончания сро</w:t>
      </w:r>
      <w:r w:rsidR="0046261E" w:rsidRPr="00D3435E">
        <w:rPr>
          <w:rFonts w:asciiTheme="minorHAnsi" w:hAnsiTheme="minorHAnsi"/>
          <w:b w:val="0"/>
          <w:color w:val="auto"/>
          <w:sz w:val="24"/>
          <w:szCs w:val="24"/>
        </w:rPr>
        <w:t>ка действия настоящего Договора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Слушатель посетил занятий меньше, чем пропущено им по болезни.</w:t>
      </w:r>
      <w:r w:rsidR="000058A3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Разница </w:t>
      </w:r>
      <w:r w:rsidR="00462C25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в стоимости </w:t>
      </w:r>
      <w:r w:rsidR="000058A3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между пропущенными по болезни </w:t>
      </w:r>
      <w:r w:rsidR="004F4FE3" w:rsidRPr="00D3435E">
        <w:rPr>
          <w:rFonts w:asciiTheme="minorHAnsi" w:hAnsiTheme="minorHAnsi"/>
          <w:b w:val="0"/>
          <w:color w:val="auto"/>
          <w:sz w:val="24"/>
          <w:szCs w:val="24"/>
        </w:rPr>
        <w:t>занятиями и занятиями, которые он посетил взамен пропущенных</w:t>
      </w:r>
      <w:r w:rsidR="00462C25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не возвращается.</w:t>
      </w:r>
    </w:p>
    <w:p w14:paraId="76764D0D" w14:textId="7D8A7E27" w:rsidR="00462C25" w:rsidRPr="00D3435E" w:rsidRDefault="00462C25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В случае, если срок пропуска Слушателем занятий по любой причине, в том числе и по болезни, превышает </w:t>
      </w:r>
      <w:r w:rsidR="001A4A16" w:rsidRPr="00D3435E">
        <w:rPr>
          <w:rFonts w:asciiTheme="minorHAnsi" w:hAnsiTheme="minorHAnsi"/>
          <w:b w:val="0"/>
          <w:color w:val="auto"/>
          <w:sz w:val="24"/>
          <w:szCs w:val="24"/>
        </w:rPr>
        <w:t>30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календарных дней, Исполнитель вправе взять на его место в группе другого Слушателя, а после возвращения Слушателя, пропустившего занятия, </w:t>
      </w:r>
      <w:r w:rsidR="007E2AA6" w:rsidRPr="00D3435E">
        <w:rPr>
          <w:rFonts w:asciiTheme="minorHAnsi" w:hAnsiTheme="minorHAnsi"/>
          <w:b w:val="0"/>
          <w:color w:val="auto"/>
          <w:sz w:val="24"/>
          <w:szCs w:val="24"/>
        </w:rPr>
        <w:t>предоставить ему место исходя из расписания и наличия свободных мест в группах.</w:t>
      </w:r>
    </w:p>
    <w:p w14:paraId="6AA9B5E7" w14:textId="4DB1CF24" w:rsidR="009C51A4" w:rsidRPr="00D3435E" w:rsidRDefault="009C51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Исполнитель не несет ответственности за жизнь и здоровье Слушателей, находящихся вне кабинетов для занятий, равно как находящихся в кабинетах для занятий, если во время </w:t>
      </w:r>
      <w:r w:rsidR="00647132" w:rsidRPr="00D3435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их </w:t>
      </w:r>
      <w:r w:rsidRPr="00D3435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нахождения там занятия не проводились, а так же и во внеурочное время во всех помещениях </w:t>
      </w:r>
      <w:r w:rsidR="002E0CDA" w:rsidRPr="00D3435E">
        <w:rPr>
          <w:rFonts w:asciiTheme="minorHAnsi" w:hAnsiTheme="minorHAnsi"/>
          <w:b w:val="0"/>
          <w:color w:val="auto"/>
          <w:sz w:val="24"/>
          <w:szCs w:val="24"/>
        </w:rPr>
        <w:t>Исполнителя</w:t>
      </w:r>
      <w:r w:rsidR="00647132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42D0F084" w14:textId="6E8C6902" w:rsidR="00E3532F" w:rsidRPr="00D3435E" w:rsidRDefault="009C51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Исполнитель не несет ответственности за вещи, забытые и/или оставленные в помещениях Исполнителя</w:t>
      </w:r>
      <w:r w:rsidR="00482F72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688AB39F" w14:textId="1DF6B1C3" w:rsidR="00E3532F" w:rsidRPr="00D3435E" w:rsidRDefault="00E3532F" w:rsidP="00B14BB6">
      <w:pPr>
        <w:pStyle w:val="Heading2"/>
        <w:spacing w:before="360" w:line="240" w:lineRule="auto"/>
        <w:ind w:left="0" w:firstLine="0"/>
        <w:rPr>
          <w:rFonts w:asciiTheme="minorHAnsi" w:eastAsia="Calibr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eastAsia="Calibri" w:hAnsiTheme="minorHAnsi"/>
          <w:b w:val="0"/>
          <w:color w:val="auto"/>
          <w:sz w:val="24"/>
          <w:szCs w:val="24"/>
        </w:rPr>
        <w:t>Клиент обяз</w:t>
      </w:r>
      <w:r w:rsidR="00993995" w:rsidRPr="00D3435E">
        <w:rPr>
          <w:rFonts w:asciiTheme="minorHAnsi" w:eastAsia="Calibri" w:hAnsiTheme="minorHAnsi"/>
          <w:b w:val="0"/>
          <w:color w:val="auto"/>
          <w:sz w:val="24"/>
          <w:szCs w:val="24"/>
        </w:rPr>
        <w:t>ан</w:t>
      </w:r>
      <w:r w:rsidRPr="00D3435E">
        <w:rPr>
          <w:rFonts w:asciiTheme="minorHAnsi" w:eastAsia="Calibri" w:hAnsiTheme="minorHAnsi"/>
          <w:b w:val="0"/>
          <w:color w:val="auto"/>
          <w:sz w:val="24"/>
          <w:szCs w:val="24"/>
        </w:rPr>
        <w:t>:</w:t>
      </w:r>
    </w:p>
    <w:p w14:paraId="5A6F4476" w14:textId="758A1606" w:rsidR="00E3532F" w:rsidRPr="00D3435E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Своевременно оплачивать услуги, указанные в п.1.1. настоящего Договора на условиях раздела 3 </w:t>
      </w:r>
      <w:r w:rsidR="00A23761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настоящего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Договора</w:t>
      </w:r>
      <w:r w:rsidR="00CF777B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20D003AC" w14:textId="4D7BE116" w:rsidR="00E3532F" w:rsidRPr="00D3435E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Получать оказываемые услуги, а именно: организовывать посещение Слушателем оплаченных занятий в соответствии с расписанием</w:t>
      </w:r>
      <w:r w:rsidR="00CF777B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0E8C5BEE" w14:textId="2476DB0A" w:rsidR="00E3532F" w:rsidRPr="00D3435E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lastRenderedPageBreak/>
        <w:t xml:space="preserve">Обеспечивать присмотр за Слушателем до и после занятия, передать его в руки </w:t>
      </w:r>
      <w:r w:rsidR="00A23761" w:rsidRPr="00D3435E">
        <w:rPr>
          <w:rFonts w:asciiTheme="minorHAnsi" w:hAnsiTheme="minorHAnsi"/>
          <w:b w:val="0"/>
          <w:color w:val="auto"/>
          <w:sz w:val="24"/>
          <w:szCs w:val="24"/>
        </w:rPr>
        <w:t>ведущего занятия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и забрать после окончания занятия</w:t>
      </w:r>
      <w:r w:rsidR="00CF777B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2552E54E" w14:textId="2850A8F7" w:rsidR="00E3532F" w:rsidRPr="00D3435E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Возместить ущерб, причиненный Клиентом или </w:t>
      </w:r>
      <w:r w:rsidR="00A23761" w:rsidRPr="00D3435E">
        <w:rPr>
          <w:rFonts w:asciiTheme="minorHAnsi" w:hAnsiTheme="minorHAnsi"/>
          <w:b w:val="0"/>
          <w:color w:val="auto"/>
          <w:sz w:val="24"/>
          <w:szCs w:val="24"/>
        </w:rPr>
        <w:t>Слушателем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имуществу Исполнителя в соответствии с действующим законодательством Российской Федерации</w:t>
      </w:r>
      <w:r w:rsidR="00CF777B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FAE5FC5" w14:textId="476687F9" w:rsidR="00E3532F" w:rsidRPr="00D3435E" w:rsidRDefault="00E3532F" w:rsidP="00DA3621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Соблюдать правила внутреннего распорядка Школы, а также соглашаться с изменениями в расписании, связанными с государственными праздниками. Подробная информация о режиме работы Школы в праздничные дни размещается заранее на доске объявлений</w:t>
      </w:r>
      <w:r w:rsidR="001A4A16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и на сайте http://mayakschool.ru</w:t>
      </w:r>
    </w:p>
    <w:p w14:paraId="7CE2FA84" w14:textId="08447CC0" w:rsidR="00E3532F" w:rsidRPr="00D3435E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Известить администрацию Школы об изменении своих контактных данных</w:t>
      </w:r>
      <w:r w:rsidR="00CF777B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4016834B" w14:textId="709CD825" w:rsidR="00E3532F" w:rsidRPr="00D3435E" w:rsidRDefault="005A4DD3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Клиент имеет право:</w:t>
      </w:r>
    </w:p>
    <w:p w14:paraId="4A8195EA" w14:textId="396EE5F2" w:rsidR="005A4DD3" w:rsidRPr="00D3435E" w:rsidRDefault="005A4DD3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Выбирать и получать услуги, предоставляемые </w:t>
      </w:r>
      <w:r w:rsidR="00482F72" w:rsidRPr="00D3435E">
        <w:rPr>
          <w:rFonts w:asciiTheme="minorHAnsi" w:hAnsiTheme="minorHAnsi"/>
          <w:b w:val="0"/>
          <w:color w:val="auto"/>
          <w:sz w:val="24"/>
          <w:szCs w:val="24"/>
        </w:rPr>
        <w:t>Исполнителем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, в соответствии с расписанием и возрастными особенностями </w:t>
      </w:r>
      <w:r w:rsidR="00562C7E" w:rsidRPr="00D3435E">
        <w:rPr>
          <w:rFonts w:asciiTheme="minorHAnsi" w:hAnsiTheme="minorHAnsi"/>
          <w:b w:val="0"/>
          <w:color w:val="auto"/>
          <w:sz w:val="24"/>
          <w:szCs w:val="24"/>
        </w:rPr>
        <w:t>Слушателя при условии наличия мест в группах</w:t>
      </w:r>
      <w:r w:rsidR="00482F72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1728889E" w14:textId="608D7C56" w:rsidR="00B23E03" w:rsidRPr="00D3435E" w:rsidRDefault="00B23E03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Выбрать </w:t>
      </w:r>
      <w:r w:rsidR="00635BA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один из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способ</w:t>
      </w:r>
      <w:r w:rsidR="00635BA0" w:rsidRPr="00D3435E">
        <w:rPr>
          <w:rFonts w:asciiTheme="minorHAnsi" w:hAnsiTheme="minorHAnsi"/>
          <w:b w:val="0"/>
          <w:color w:val="auto"/>
          <w:sz w:val="24"/>
          <w:szCs w:val="24"/>
        </w:rPr>
        <w:t>ов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оплаты услуг Исполнителя (см. п.3.2 настоящего Договора) и, соответственно, стоимость занятий (см. п.3.3 настоящего Договора)</w:t>
      </w:r>
      <w:r w:rsidR="00482F72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0AA350E0" w14:textId="46729316" w:rsidR="0022295C" w:rsidRPr="00D3435E" w:rsidRDefault="005A4DD3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Расторгнуть Договор, </w:t>
      </w:r>
      <w:r w:rsidRPr="00D3435E">
        <w:rPr>
          <w:rFonts w:asciiTheme="minorHAnsi" w:hAnsiTheme="minorHAnsi"/>
          <w:b w:val="0"/>
          <w:iCs/>
          <w:color w:val="auto"/>
          <w:sz w:val="24"/>
          <w:szCs w:val="24"/>
        </w:rPr>
        <w:t>письменно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 уведомив </w:t>
      </w:r>
      <w:r w:rsidR="00CF777B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Исполнителя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не менее чем за 5 (пять рабочих дней)</w:t>
      </w:r>
      <w:r w:rsidR="00EB6505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728918E" w14:textId="3C1B0DEE" w:rsidR="0022295C" w:rsidRPr="00D3435E" w:rsidRDefault="0022295C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D3435E">
        <w:rPr>
          <w:rFonts w:asciiTheme="minorHAnsi" w:hAnsiTheme="minorHAnsi"/>
          <w:color w:val="auto"/>
        </w:rPr>
        <w:t xml:space="preserve">Стоимость </w:t>
      </w:r>
      <w:r w:rsidR="00F40478" w:rsidRPr="00D3435E">
        <w:rPr>
          <w:rFonts w:asciiTheme="minorHAnsi" w:hAnsiTheme="minorHAnsi"/>
          <w:color w:val="auto"/>
        </w:rPr>
        <w:t>и оплата</w:t>
      </w:r>
      <w:r w:rsidRPr="00D3435E">
        <w:rPr>
          <w:rFonts w:asciiTheme="minorHAnsi" w:hAnsiTheme="minorHAnsi"/>
          <w:color w:val="auto"/>
        </w:rPr>
        <w:t>.</w:t>
      </w:r>
    </w:p>
    <w:p w14:paraId="41660CE6" w14:textId="77777777" w:rsidR="00DA3621" w:rsidRPr="00D3435E" w:rsidRDefault="0011593F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Стоимость полного комплекта </w:t>
      </w:r>
      <w:r w:rsidR="00E33925" w:rsidRPr="00D3435E">
        <w:rPr>
          <w:rFonts w:asciiTheme="minorHAnsi" w:hAnsiTheme="minorHAnsi"/>
          <w:b w:val="0"/>
          <w:color w:val="auto"/>
          <w:sz w:val="24"/>
          <w:szCs w:val="24"/>
        </w:rPr>
        <w:t>занятий</w:t>
      </w:r>
      <w:r w:rsidR="0022579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одного </w:t>
      </w:r>
      <w:r w:rsidR="00625641" w:rsidRPr="00D3435E">
        <w:rPr>
          <w:rFonts w:asciiTheme="minorHAnsi" w:hAnsiTheme="minorHAnsi"/>
          <w:b w:val="0"/>
          <w:color w:val="auto"/>
          <w:sz w:val="24"/>
          <w:szCs w:val="24"/>
        </w:rPr>
        <w:t>направления</w:t>
      </w:r>
      <w:r w:rsidR="00024553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деятельности</w:t>
      </w:r>
      <w:r w:rsidR="00E33925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, рассчитанного на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9 </w:t>
      </w:r>
      <w:r w:rsidR="005C63C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календарных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месяцев </w:t>
      </w:r>
      <w:r w:rsidR="00E33925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( с 01.09.2018 по 31.05.2019)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зависит </w:t>
      </w:r>
      <w:r w:rsidR="00635BA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от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выб</w:t>
      </w:r>
      <w:r w:rsidR="00616919" w:rsidRPr="00D3435E">
        <w:rPr>
          <w:rFonts w:asciiTheme="minorHAnsi" w:hAnsiTheme="minorHAnsi"/>
          <w:b w:val="0"/>
          <w:color w:val="auto"/>
          <w:sz w:val="24"/>
          <w:szCs w:val="24"/>
        </w:rPr>
        <w:t>ора</w:t>
      </w:r>
      <w:r w:rsidR="00615157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Клиентом </w:t>
      </w:r>
      <w:r w:rsidR="00616919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одного из способов </w:t>
      </w:r>
      <w:r w:rsidR="00615157" w:rsidRPr="00D3435E">
        <w:rPr>
          <w:rFonts w:asciiTheme="minorHAnsi" w:hAnsiTheme="minorHAnsi"/>
          <w:b w:val="0"/>
          <w:color w:val="auto"/>
          <w:sz w:val="24"/>
          <w:szCs w:val="24"/>
        </w:rPr>
        <w:t>оплаты, указанных в п.3.</w:t>
      </w:r>
      <w:r w:rsidR="00E33925" w:rsidRPr="00D3435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615157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1AB708AA" w14:textId="333F1B9C" w:rsidR="00F40478" w:rsidRPr="00D3435E" w:rsidRDefault="00F4047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Способы оплаты</w:t>
      </w:r>
      <w:r w:rsidR="00616919" w:rsidRPr="00D3435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0A2785CB" w14:textId="77777777" w:rsidR="00EF5E4E" w:rsidRPr="00D3435E" w:rsidRDefault="00CF777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Способ «Номер один: комплексная оплата» (стоимость ниже).</w:t>
      </w:r>
    </w:p>
    <w:p w14:paraId="37668309" w14:textId="2944691B" w:rsidR="00CF777B" w:rsidRPr="00D3435E" w:rsidRDefault="00CF777B" w:rsidP="00B14BB6">
      <w:pPr>
        <w:pStyle w:val="Heading3"/>
        <w:numPr>
          <w:ilvl w:val="0"/>
          <w:numId w:val="0"/>
        </w:numPr>
        <w:spacing w:before="360" w:line="240" w:lineRule="auto"/>
        <w:ind w:left="993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При выборе данного способа оплата осуществляется следующим образом:</w:t>
      </w:r>
    </w:p>
    <w:p w14:paraId="3216AD49" w14:textId="203EC6B7" w:rsidR="005841B9" w:rsidRPr="00D3435E" w:rsidRDefault="00CF777B" w:rsidP="005841B9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Первое занятие какого-либо направления деятельности является</w:t>
      </w:r>
      <w:r w:rsidRPr="00D3435E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пробным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и в случае отказа от дальнейшего участия в занятиях данного направления оно не оплачивается.</w:t>
      </w:r>
    </w:p>
    <w:p w14:paraId="370B55C2" w14:textId="549918BB" w:rsidR="005841B9" w:rsidRPr="00D3435E" w:rsidRDefault="00CF777B" w:rsidP="005841B9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В случае, если Клиент принял решение заключить Договор и продолжить занятия, то  ко дню </w:t>
      </w:r>
      <w:r w:rsidRPr="00D3435E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следующего занятия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Клиент оплачивает пробное занятие и оставшиеся занятия текущего </w:t>
      </w:r>
      <w:r w:rsidR="00766A3B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календарного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месяца исходя из стоимости</w:t>
      </w:r>
      <w:r w:rsidR="005C63CA" w:rsidRPr="00D3435E">
        <w:rPr>
          <w:rFonts w:asciiTheme="minorHAnsi" w:hAnsiTheme="minorHAnsi"/>
          <w:b w:val="0"/>
          <w:color w:val="auto"/>
          <w:sz w:val="24"/>
          <w:szCs w:val="24"/>
        </w:rPr>
        <w:t>, установленной в п.3.3.1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200408B6" w14:textId="35BFE525" w:rsidR="005841B9" w:rsidRPr="00D3435E" w:rsidRDefault="00CF777B" w:rsidP="005841B9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В следующем</w:t>
      </w:r>
      <w:r w:rsidR="00820726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календарном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месяце и далее</w:t>
      </w:r>
      <w:r w:rsidR="00D40086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оплата производится ежемесячно авансовым платежом не позднее 5</w:t>
      </w:r>
      <w:r w:rsidR="005C63CA" w:rsidRPr="00D3435E">
        <w:rPr>
          <w:rFonts w:asciiTheme="minorHAnsi" w:hAnsiTheme="minorHAnsi"/>
          <w:b w:val="0"/>
          <w:color w:val="auto"/>
          <w:sz w:val="24"/>
          <w:szCs w:val="24"/>
        </w:rPr>
        <w:t>-го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числа месяца, за который вносится платеж. Размер ежемесячного платежа для выбранного направления деятельности при настоящем способе оплаты установлен в п.3.3.</w:t>
      </w:r>
      <w:r w:rsidR="005C63CA" w:rsidRPr="00D3435E">
        <w:rPr>
          <w:rFonts w:asciiTheme="minorHAnsi" w:hAnsiTheme="minorHAnsi"/>
          <w:b w:val="0"/>
          <w:color w:val="auto"/>
          <w:sz w:val="24"/>
          <w:szCs w:val="24"/>
        </w:rPr>
        <w:t>1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1770474A" w14:textId="10569C92" w:rsidR="0071671A" w:rsidRPr="00D3435E" w:rsidRDefault="0071671A" w:rsidP="002B5866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lastRenderedPageBreak/>
        <w:t>Ежемесячная оплата производится равными платежами, указанными</w:t>
      </w:r>
      <w:r w:rsidR="00790401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в п.3.3.1 настоящего Договора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, вне зависимости от количества занятий в оплачиваемом </w:t>
      </w:r>
      <w:r w:rsidR="00766A3B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месяце. </w:t>
      </w:r>
      <w:r w:rsidR="001826C9" w:rsidRPr="00D3435E">
        <w:rPr>
          <w:rFonts w:asciiTheme="minorHAnsi" w:hAnsiTheme="minorHAnsi"/>
          <w:b w:val="0"/>
          <w:color w:val="auto"/>
          <w:sz w:val="24"/>
          <w:szCs w:val="24"/>
        </w:rPr>
        <w:t>Ежемесячные платежи рассчитаны исход</w:t>
      </w:r>
      <w:r w:rsidR="003B1103" w:rsidRPr="00D3435E">
        <w:rPr>
          <w:rFonts w:asciiTheme="minorHAnsi" w:hAnsiTheme="minorHAnsi"/>
          <w:b w:val="0"/>
          <w:color w:val="auto"/>
          <w:sz w:val="24"/>
          <w:szCs w:val="24"/>
        </w:rPr>
        <w:t>я из 4-х недель в каждом месяце.</w:t>
      </w:r>
      <w:r w:rsidR="001826C9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B1103" w:rsidRPr="00D3435E">
        <w:rPr>
          <w:rFonts w:asciiTheme="minorHAnsi" w:hAnsiTheme="minorHAnsi"/>
          <w:b w:val="0"/>
          <w:color w:val="auto"/>
          <w:sz w:val="24"/>
          <w:szCs w:val="24"/>
        </w:rPr>
        <w:t>З</w:t>
      </w:r>
      <w:r w:rsidR="00B0788B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а </w:t>
      </w:r>
      <w:r w:rsidR="001826C9" w:rsidRPr="00D3435E">
        <w:rPr>
          <w:rFonts w:asciiTheme="minorHAnsi" w:hAnsiTheme="minorHAnsi"/>
          <w:b w:val="0"/>
          <w:color w:val="auto"/>
          <w:sz w:val="24"/>
          <w:szCs w:val="24"/>
        </w:rPr>
        <w:t>занятия попадающие на дни, не укладывающиеся в 4 неде</w:t>
      </w:r>
      <w:r w:rsidR="00B0788B" w:rsidRPr="00D3435E">
        <w:rPr>
          <w:rFonts w:asciiTheme="minorHAnsi" w:hAnsiTheme="minorHAnsi"/>
          <w:b w:val="0"/>
          <w:color w:val="auto"/>
          <w:sz w:val="24"/>
          <w:szCs w:val="24"/>
        </w:rPr>
        <w:t>ли (это 29, 30 и 31 числа месяца), отдельная оплата в текущем месяце не взимается</w:t>
      </w:r>
      <w:r w:rsidR="001826C9" w:rsidRPr="00D3435E">
        <w:rPr>
          <w:rFonts w:asciiTheme="minorHAnsi" w:hAnsiTheme="minorHAnsi"/>
          <w:b w:val="0"/>
          <w:color w:val="auto"/>
          <w:sz w:val="24"/>
          <w:szCs w:val="24"/>
        </w:rPr>
        <w:t>, а</w:t>
      </w:r>
      <w:r w:rsidR="003B1103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оплата за них входит в январский </w:t>
      </w:r>
      <w:r w:rsidR="008A340E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и майский </w:t>
      </w:r>
      <w:r w:rsidR="003B1103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ежемесячный платеж. Таким образом, несмотря </w:t>
      </w:r>
      <w:r w:rsidR="00043755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на </w:t>
      </w:r>
      <w:r w:rsidR="003B1103" w:rsidRPr="00D3435E">
        <w:rPr>
          <w:rFonts w:asciiTheme="minorHAnsi" w:hAnsiTheme="minorHAnsi"/>
          <w:b w:val="0"/>
          <w:color w:val="auto"/>
          <w:sz w:val="24"/>
          <w:szCs w:val="24"/>
        </w:rPr>
        <w:t>январские</w:t>
      </w:r>
      <w:r w:rsidR="003F4447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и майские</w:t>
      </w:r>
      <w:r w:rsidR="003B1103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каникулы и меньшее число занятий, январь </w:t>
      </w:r>
      <w:r w:rsidR="003F4447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и май </w:t>
      </w:r>
      <w:r w:rsidR="003B1103" w:rsidRPr="00D3435E">
        <w:rPr>
          <w:rFonts w:asciiTheme="minorHAnsi" w:hAnsiTheme="minorHAnsi"/>
          <w:b w:val="0"/>
          <w:color w:val="auto"/>
          <w:sz w:val="24"/>
          <w:szCs w:val="24"/>
        </w:rPr>
        <w:t>оплачивается полностью.</w:t>
      </w:r>
    </w:p>
    <w:p w14:paraId="66407DBD" w14:textId="4BFD296D" w:rsidR="002B5866" w:rsidRPr="00D3435E" w:rsidRDefault="00CF7E46" w:rsidP="002B5866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В</w:t>
      </w:r>
      <w:r w:rsidR="005841B9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течение </w:t>
      </w:r>
      <w:r w:rsidR="00DF5DF3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90 календарных дней </w:t>
      </w:r>
      <w:r w:rsidR="005841B9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с даты заключения настоящего Договора Клиент </w:t>
      </w:r>
      <w:r w:rsidR="002930CF" w:rsidRPr="00D3435E">
        <w:rPr>
          <w:rFonts w:asciiTheme="minorHAnsi" w:hAnsiTheme="minorHAnsi"/>
          <w:b w:val="0"/>
          <w:color w:val="auto"/>
          <w:sz w:val="24"/>
          <w:szCs w:val="24"/>
        </w:rPr>
        <w:t>выплачивает дополнительную сумму равную ежемесячному платежу для выбранного направления деятельности при настоящем способе оплаты установленному в п.3.3.1 настоящего Договора. Данная дополнительная сумма выплачивается сверх платежей</w:t>
      </w:r>
      <w:r w:rsidR="00BC5A1E" w:rsidRPr="00D3435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2930CF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CF6DD7" w:rsidRPr="00D3435E">
        <w:rPr>
          <w:rFonts w:asciiTheme="minorHAnsi" w:hAnsiTheme="minorHAnsi"/>
          <w:b w:val="0"/>
          <w:color w:val="auto"/>
          <w:sz w:val="24"/>
          <w:szCs w:val="24"/>
        </w:rPr>
        <w:t>определенных в</w:t>
      </w:r>
      <w:r w:rsidR="002930CF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п.3.2.1.4</w:t>
      </w:r>
      <w:r w:rsidR="00533FF4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</w:t>
      </w:r>
      <w:r w:rsidR="00BC5A1E" w:rsidRPr="00D3435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533FF4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и может быть выплачена как </w:t>
      </w:r>
      <w:r w:rsidR="00CF6DD7" w:rsidRPr="00D3435E">
        <w:rPr>
          <w:rFonts w:asciiTheme="minorHAnsi" w:hAnsiTheme="minorHAnsi"/>
          <w:b w:val="0"/>
          <w:color w:val="auto"/>
          <w:sz w:val="24"/>
          <w:szCs w:val="24"/>
        </w:rPr>
        <w:t>единовременно</w:t>
      </w:r>
      <w:r w:rsidR="00533FF4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, так и </w:t>
      </w:r>
      <w:r w:rsidR="00CF6DD7" w:rsidRPr="00D3435E">
        <w:rPr>
          <w:rFonts w:asciiTheme="minorHAnsi" w:hAnsiTheme="minorHAnsi"/>
          <w:b w:val="0"/>
          <w:color w:val="auto"/>
          <w:sz w:val="24"/>
          <w:szCs w:val="24"/>
        </w:rPr>
        <w:t>по частям</w:t>
      </w:r>
      <w:r w:rsidR="00533FF4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5AE57F02" w14:textId="71B8FE7C" w:rsidR="00271265" w:rsidRPr="00D3435E" w:rsidRDefault="002B5866" w:rsidP="00230F66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Если по истечени</w:t>
      </w:r>
      <w:r w:rsidR="00295501" w:rsidRPr="00D3435E">
        <w:rPr>
          <w:rFonts w:asciiTheme="minorHAnsi" w:hAnsiTheme="minorHAnsi"/>
          <w:b w:val="0"/>
          <w:color w:val="auto"/>
          <w:sz w:val="24"/>
          <w:szCs w:val="24"/>
        </w:rPr>
        <w:t>и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F5DF3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90 календарных дней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с даты заключения настоящего Договора</w:t>
      </w:r>
      <w:r w:rsidR="006E3FB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дополнительная сумма не была выплачена полностью, то настоящий Договор считается действующим со способом оплаты «Номер два: равномерная оплата» и соответствующей этому способу стоимостью занятий. В этом случае в связи с тем</w:t>
      </w:r>
      <w:r w:rsidR="00BC5A1E" w:rsidRPr="00D3435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6E3FB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что стоимость занятий при </w:t>
      </w:r>
      <w:r w:rsidR="003F2C81" w:rsidRPr="00D3435E">
        <w:rPr>
          <w:rFonts w:asciiTheme="minorHAnsi" w:hAnsiTheme="minorHAnsi"/>
          <w:b w:val="0"/>
          <w:color w:val="auto"/>
          <w:sz w:val="24"/>
          <w:szCs w:val="24"/>
        </w:rPr>
        <w:t>способе оплаты «Номер два: равномерная оплата» выше,</w:t>
      </w:r>
      <w:r w:rsidR="006E3FB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Исполнитель производит перерасчет </w:t>
      </w:r>
      <w:r w:rsidR="003F2C81" w:rsidRPr="00D3435E">
        <w:rPr>
          <w:rFonts w:asciiTheme="minorHAnsi" w:hAnsiTheme="minorHAnsi"/>
          <w:b w:val="0"/>
          <w:color w:val="auto"/>
          <w:sz w:val="24"/>
          <w:szCs w:val="24"/>
        </w:rPr>
        <w:t>с Клиентом</w:t>
      </w:r>
      <w:r w:rsidR="006E3FB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за первые </w:t>
      </w:r>
      <w:r w:rsidR="00DF5DF3" w:rsidRPr="00D3435E">
        <w:rPr>
          <w:rFonts w:asciiTheme="minorHAnsi" w:hAnsiTheme="minorHAnsi"/>
          <w:b w:val="0"/>
          <w:color w:val="auto"/>
          <w:sz w:val="24"/>
          <w:szCs w:val="24"/>
        </w:rPr>
        <w:t>90 календарных дней</w:t>
      </w:r>
      <w:r w:rsidR="006E3FB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действия настоящего Договора с учетом </w:t>
      </w:r>
      <w:r w:rsidR="003F2C81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всех поступивших от Клиента оплат. </w:t>
      </w:r>
      <w:r w:rsidR="00230F66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После выполнения перерасчета Исполнитель извещает Клиента о </w:t>
      </w:r>
      <w:r w:rsidR="00271265" w:rsidRPr="00D3435E">
        <w:rPr>
          <w:rFonts w:asciiTheme="minorHAnsi" w:hAnsiTheme="minorHAnsi"/>
          <w:b w:val="0"/>
          <w:color w:val="auto"/>
          <w:sz w:val="24"/>
          <w:szCs w:val="24"/>
        </w:rPr>
        <w:t>величине</w:t>
      </w:r>
      <w:r w:rsidR="00230F66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доплаты.</w:t>
      </w:r>
      <w:r w:rsidR="00271265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3EB11C1D" w14:textId="65C15053" w:rsidR="007949A7" w:rsidRPr="00D3435E" w:rsidRDefault="00271265" w:rsidP="00230F66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Доплата, определенная в п.3.2.1.</w:t>
      </w:r>
      <w:r w:rsidR="00DF5DF3" w:rsidRPr="00D3435E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Договора, должна быть выплачена в </w:t>
      </w:r>
      <w:r w:rsidR="00766A3B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месяце, следующим за месяцем перерасчета, вместе с авансовым платежом, указанном в п. 3.2.1.3 настоящего Договора.</w:t>
      </w:r>
      <w:r w:rsidR="00F400E4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0A7ABB" w:rsidRPr="00D3435E">
        <w:rPr>
          <w:rFonts w:asciiTheme="minorHAnsi" w:hAnsiTheme="minorHAnsi"/>
          <w:b w:val="0"/>
          <w:color w:val="auto"/>
          <w:sz w:val="24"/>
          <w:szCs w:val="24"/>
        </w:rPr>
        <w:t>Если доплата не выплачена в срок, то Исполнитель имеет право в одностороннем порядке расторгнуть настоящий Договор.</w:t>
      </w:r>
    </w:p>
    <w:p w14:paraId="57E5CD8F" w14:textId="77777777" w:rsidR="0017498A" w:rsidRPr="00D3435E" w:rsidRDefault="004C1A4E" w:rsidP="007949A7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При данном способе оплаты в</w:t>
      </w:r>
      <w:r w:rsidR="005C63C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последнем </w:t>
      </w:r>
      <w:r w:rsidR="00054C3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="005C63C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месяце </w:t>
      </w:r>
      <w:r w:rsidR="00E473A1" w:rsidRPr="00D3435E">
        <w:rPr>
          <w:rFonts w:asciiTheme="minorHAnsi" w:hAnsiTheme="minorHAnsi"/>
          <w:color w:val="auto"/>
          <w:sz w:val="24"/>
          <w:szCs w:val="24"/>
        </w:rPr>
        <w:t xml:space="preserve">срока </w:t>
      </w:r>
      <w:r w:rsidR="005C63CA" w:rsidRPr="00D3435E">
        <w:rPr>
          <w:rFonts w:asciiTheme="minorHAnsi" w:hAnsiTheme="minorHAnsi"/>
          <w:b w:val="0"/>
          <w:color w:val="auto"/>
          <w:sz w:val="24"/>
          <w:szCs w:val="24"/>
        </w:rPr>
        <w:t>действия настоящего Договора</w:t>
      </w:r>
      <w:r w:rsidR="00E473A1" w:rsidRPr="00D3435E">
        <w:rPr>
          <w:rFonts w:asciiTheme="minorHAnsi" w:hAnsiTheme="minorHAnsi"/>
          <w:b w:val="0"/>
          <w:color w:val="auto"/>
          <w:sz w:val="24"/>
          <w:szCs w:val="24"/>
        </w:rPr>
        <w:t>, указанному в п.4.8,</w:t>
      </w:r>
      <w:r w:rsidR="005C63C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оплата занятий не производится.</w:t>
      </w:r>
    </w:p>
    <w:p w14:paraId="160DCBA3" w14:textId="5666958D" w:rsidR="00CF777B" w:rsidRPr="00D3435E" w:rsidRDefault="00CF777B" w:rsidP="0017498A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Таким образом, необходимым условием комплексной оплаты и, соответственно, более низкой цены за комплект занятий</w:t>
      </w:r>
      <w:r w:rsidR="005C63CA" w:rsidRPr="00D3435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является </w:t>
      </w:r>
      <w:r w:rsidR="004C1A4E" w:rsidRPr="00D3435E">
        <w:rPr>
          <w:rFonts w:asciiTheme="minorHAnsi" w:hAnsiTheme="minorHAnsi"/>
          <w:b w:val="0"/>
          <w:color w:val="auto"/>
          <w:sz w:val="24"/>
          <w:szCs w:val="24"/>
        </w:rPr>
        <w:t>выплата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C1A4E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дополнительной суммы в размере ежемесячного платежа для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каждого из выб</w:t>
      </w:r>
      <w:r w:rsidR="00E96B3D" w:rsidRPr="00D3435E">
        <w:rPr>
          <w:rFonts w:asciiTheme="minorHAnsi" w:hAnsiTheme="minorHAnsi"/>
          <w:b w:val="0"/>
          <w:color w:val="auto"/>
          <w:sz w:val="24"/>
          <w:szCs w:val="24"/>
        </w:rPr>
        <w:t>ранных направления деятельности</w:t>
      </w:r>
      <w:r w:rsidR="0017498A" w:rsidRPr="00D3435E">
        <w:rPr>
          <w:rFonts w:asciiTheme="minorHAnsi" w:hAnsiTheme="minorHAnsi"/>
          <w:b w:val="0"/>
          <w:color w:val="auto"/>
          <w:sz w:val="24"/>
          <w:szCs w:val="24"/>
        </w:rPr>
        <w:t>. Д</w:t>
      </w:r>
      <w:r w:rsidR="00625FB5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ополнительная сумма является платой за выбор данного способа оплаты, а не </w:t>
      </w:r>
      <w:r w:rsidR="0017498A" w:rsidRPr="00D3435E">
        <w:rPr>
          <w:rFonts w:asciiTheme="minorHAnsi" w:hAnsiTheme="minorHAnsi"/>
          <w:b w:val="0"/>
          <w:color w:val="auto"/>
          <w:sz w:val="24"/>
          <w:szCs w:val="24"/>
        </w:rPr>
        <w:t>оплатой услуг, указанных в п.1.1 настоящего Договора, и возврату не подлежит.</w:t>
      </w:r>
    </w:p>
    <w:p w14:paraId="3DDDCD63" w14:textId="77777777" w:rsidR="00EF5E4E" w:rsidRPr="00D3435E" w:rsidRDefault="00651D03" w:rsidP="00230F6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Способ</w:t>
      </w:r>
      <w:r w:rsidR="003545D1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F379E" w:rsidRPr="00D3435E">
        <w:rPr>
          <w:rFonts w:asciiTheme="minorHAnsi" w:hAnsiTheme="minorHAnsi"/>
          <w:b w:val="0"/>
          <w:color w:val="auto"/>
          <w:sz w:val="24"/>
          <w:szCs w:val="24"/>
        </w:rPr>
        <w:t>«Н</w:t>
      </w:r>
      <w:r w:rsidR="003545D1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омер </w:t>
      </w:r>
      <w:r w:rsidR="00CF777B" w:rsidRPr="00D3435E">
        <w:rPr>
          <w:rFonts w:asciiTheme="minorHAnsi" w:hAnsiTheme="minorHAnsi"/>
          <w:b w:val="0"/>
          <w:color w:val="auto"/>
          <w:sz w:val="24"/>
          <w:szCs w:val="24"/>
        </w:rPr>
        <w:t>два</w:t>
      </w:r>
      <w:r w:rsidR="003545D1" w:rsidRPr="00D3435E">
        <w:rPr>
          <w:rFonts w:asciiTheme="minorHAnsi" w:hAnsiTheme="minorHAnsi"/>
          <w:b w:val="0"/>
          <w:color w:val="auto"/>
          <w:sz w:val="24"/>
          <w:szCs w:val="24"/>
        </w:rPr>
        <w:t>: равномерная оплата</w:t>
      </w:r>
      <w:r w:rsidR="00616919" w:rsidRPr="00D3435E">
        <w:rPr>
          <w:rFonts w:asciiTheme="minorHAnsi" w:hAnsiTheme="minorHAnsi"/>
          <w:b w:val="0"/>
          <w:color w:val="auto"/>
          <w:sz w:val="24"/>
          <w:szCs w:val="24"/>
        </w:rPr>
        <w:t>»</w:t>
      </w:r>
      <w:r w:rsidR="003545D1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(стоимость выше).</w:t>
      </w:r>
    </w:p>
    <w:p w14:paraId="293E71E3" w14:textId="011D297B" w:rsidR="00651D03" w:rsidRPr="00D3435E" w:rsidRDefault="00651D03" w:rsidP="00230F66">
      <w:pPr>
        <w:pStyle w:val="Heading3"/>
        <w:numPr>
          <w:ilvl w:val="0"/>
          <w:numId w:val="0"/>
        </w:numPr>
        <w:spacing w:before="360" w:line="240" w:lineRule="auto"/>
        <w:ind w:left="993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При выборе данного способа оплата осуществляется следующим образом:</w:t>
      </w:r>
    </w:p>
    <w:p w14:paraId="72961380" w14:textId="2E8E0072" w:rsidR="00B614DC" w:rsidRPr="00D3435E" w:rsidRDefault="00651D03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Первое занятие </w:t>
      </w:r>
      <w:r w:rsidR="0052670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какого-либо </w:t>
      </w:r>
      <w:r w:rsidR="00024553" w:rsidRPr="00D3435E">
        <w:rPr>
          <w:rFonts w:asciiTheme="minorHAnsi" w:hAnsiTheme="minorHAnsi"/>
          <w:b w:val="0"/>
          <w:color w:val="auto"/>
          <w:sz w:val="24"/>
          <w:szCs w:val="24"/>
        </w:rPr>
        <w:t>направления</w:t>
      </w:r>
      <w:r w:rsidR="0052670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деятельности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является</w:t>
      </w:r>
      <w:r w:rsidRPr="00D3435E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пробным</w:t>
      </w:r>
      <w:r w:rsidR="00225792" w:rsidRPr="00D3435E">
        <w:rPr>
          <w:rFonts w:asciiTheme="minorHAnsi" w:hAnsiTheme="minorHAnsi"/>
          <w:b w:val="0"/>
          <w:bCs w:val="0"/>
          <w:color w:val="auto"/>
          <w:sz w:val="24"/>
          <w:szCs w:val="24"/>
        </w:rPr>
        <w:t>,</w:t>
      </w:r>
      <w:r w:rsidR="0022579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и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в случае отказа от дальнейшего участия в занятиях данного </w:t>
      </w:r>
      <w:r w:rsidR="00024553" w:rsidRPr="00D3435E">
        <w:rPr>
          <w:rFonts w:asciiTheme="minorHAnsi" w:hAnsiTheme="minorHAnsi"/>
          <w:b w:val="0"/>
          <w:color w:val="auto"/>
          <w:sz w:val="24"/>
          <w:szCs w:val="24"/>
        </w:rPr>
        <w:t>направления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оно не оплачивается.</w:t>
      </w:r>
    </w:p>
    <w:p w14:paraId="1D2726E2" w14:textId="44335E56" w:rsidR="00B614DC" w:rsidRPr="00D3435E" w:rsidRDefault="00373905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В случае, е</w:t>
      </w:r>
      <w:r w:rsidR="00651D03" w:rsidRPr="00D3435E">
        <w:rPr>
          <w:rFonts w:asciiTheme="minorHAnsi" w:hAnsiTheme="minorHAnsi"/>
          <w:b w:val="0"/>
          <w:color w:val="auto"/>
          <w:sz w:val="24"/>
          <w:szCs w:val="24"/>
        </w:rPr>
        <w:t>сли Клиент принял решение заключить Договор и продолжить занятия</w:t>
      </w:r>
      <w:r w:rsidR="0052670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, то </w:t>
      </w:r>
      <w:r w:rsidR="00651D03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2670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ко дню </w:t>
      </w:r>
      <w:r w:rsidR="00651D03" w:rsidRPr="00D3435E">
        <w:rPr>
          <w:rFonts w:asciiTheme="minorHAnsi" w:hAnsiTheme="minorHAnsi"/>
          <w:b w:val="0"/>
          <w:bCs w:val="0"/>
          <w:color w:val="auto"/>
          <w:sz w:val="24"/>
          <w:szCs w:val="24"/>
        </w:rPr>
        <w:t>следующе</w:t>
      </w:r>
      <w:r w:rsidR="00526700" w:rsidRPr="00D3435E">
        <w:rPr>
          <w:rFonts w:asciiTheme="minorHAnsi" w:hAnsiTheme="minorHAnsi"/>
          <w:b w:val="0"/>
          <w:bCs w:val="0"/>
          <w:color w:val="auto"/>
          <w:sz w:val="24"/>
          <w:szCs w:val="24"/>
        </w:rPr>
        <w:t>го</w:t>
      </w:r>
      <w:r w:rsidR="00651D03" w:rsidRPr="00D3435E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занят</w:t>
      </w:r>
      <w:r w:rsidR="00526700" w:rsidRPr="00D3435E">
        <w:rPr>
          <w:rFonts w:asciiTheme="minorHAnsi" w:hAnsiTheme="minorHAnsi"/>
          <w:b w:val="0"/>
          <w:bCs w:val="0"/>
          <w:color w:val="auto"/>
          <w:sz w:val="24"/>
          <w:szCs w:val="24"/>
        </w:rPr>
        <w:t>ия</w:t>
      </w:r>
      <w:r w:rsidR="00651D03" w:rsidRPr="00D3435E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</w:t>
      </w:r>
      <w:r w:rsidR="0052670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Клиент оплачивает  пробное занятие и </w:t>
      </w:r>
      <w:r w:rsidR="00651D03" w:rsidRPr="00D3435E">
        <w:rPr>
          <w:rFonts w:asciiTheme="minorHAnsi" w:hAnsiTheme="minorHAnsi"/>
          <w:b w:val="0"/>
          <w:color w:val="auto"/>
          <w:sz w:val="24"/>
          <w:szCs w:val="24"/>
        </w:rPr>
        <w:t>ост</w:t>
      </w:r>
      <w:r w:rsidR="0052670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авшиеся занятия текущего </w:t>
      </w:r>
      <w:r w:rsidR="00766A3B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календарного </w:t>
      </w:r>
      <w:r w:rsidR="00526700" w:rsidRPr="00D3435E">
        <w:rPr>
          <w:rFonts w:asciiTheme="minorHAnsi" w:hAnsiTheme="minorHAnsi"/>
          <w:b w:val="0"/>
          <w:color w:val="auto"/>
          <w:sz w:val="24"/>
          <w:szCs w:val="24"/>
        </w:rPr>
        <w:t>месяца</w:t>
      </w:r>
      <w:r w:rsidR="00BC5A1E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исходя из стоимости</w:t>
      </w:r>
      <w:r w:rsidR="00DA2D81" w:rsidRPr="00D3435E">
        <w:rPr>
          <w:rFonts w:asciiTheme="minorHAnsi" w:hAnsiTheme="minorHAnsi"/>
          <w:b w:val="0"/>
          <w:color w:val="auto"/>
          <w:sz w:val="24"/>
          <w:szCs w:val="24"/>
        </w:rPr>
        <w:t>, установленной в п.3.3.</w:t>
      </w:r>
      <w:r w:rsidR="001E1410" w:rsidRPr="00D3435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DA2D81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2EF1FE2F" w14:textId="298103B9" w:rsidR="00043755" w:rsidRPr="00D3435E" w:rsidRDefault="00AD118C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lastRenderedPageBreak/>
        <w:t xml:space="preserve">В следующем </w:t>
      </w:r>
      <w:r w:rsidR="00766A3B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месяце и д</w:t>
      </w:r>
      <w:r w:rsidR="00526700" w:rsidRPr="00D3435E">
        <w:rPr>
          <w:rFonts w:asciiTheme="minorHAnsi" w:hAnsiTheme="minorHAnsi"/>
          <w:b w:val="0"/>
          <w:color w:val="auto"/>
          <w:sz w:val="24"/>
          <w:szCs w:val="24"/>
        </w:rPr>
        <w:t>алее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52670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до </w:t>
      </w:r>
      <w:r w:rsidR="00766A3B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календарного </w:t>
      </w:r>
      <w:r w:rsidR="00AD4FB5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месяца окончания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действия </w:t>
      </w:r>
      <w:r w:rsidR="001E141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настоящего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Договора</w:t>
      </w:r>
      <w:r w:rsidR="00AD4FB5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включительно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, оплата производится ежемесячно авансовым платежом не позднее 5 числа мес</w:t>
      </w:r>
      <w:r w:rsidR="00D30CC3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яца, за который вносится платеж. Размер ежемесячного платежа для выбранного </w:t>
      </w:r>
      <w:r w:rsidR="00024553" w:rsidRPr="00D3435E">
        <w:rPr>
          <w:rFonts w:asciiTheme="minorHAnsi" w:hAnsiTheme="minorHAnsi"/>
          <w:b w:val="0"/>
          <w:color w:val="auto"/>
          <w:sz w:val="24"/>
          <w:szCs w:val="24"/>
        </w:rPr>
        <w:t>направления</w:t>
      </w:r>
      <w:r w:rsidR="00D30CC3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CF24DD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деятельности при настоящем способе оплаты </w:t>
      </w:r>
      <w:r w:rsidR="00D30CC3" w:rsidRPr="00D3435E">
        <w:rPr>
          <w:rFonts w:asciiTheme="minorHAnsi" w:hAnsiTheme="minorHAnsi"/>
          <w:b w:val="0"/>
          <w:color w:val="auto"/>
          <w:sz w:val="24"/>
          <w:szCs w:val="24"/>
        </w:rPr>
        <w:t>установлен в п.3.3.</w:t>
      </w:r>
      <w:r w:rsidR="001E1410" w:rsidRPr="00D3435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D30CC3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241FC747" w14:textId="49901ADB" w:rsidR="00651D03" w:rsidRPr="00D3435E" w:rsidRDefault="00043755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Ежемесячная оплата производится равными платежами, указанными в п.3.3.2 настоящего Договора, вне зависимости от количества занятий в оплачиваемом </w:t>
      </w:r>
      <w:r w:rsidR="00766A3B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месяце. Ежемесячные платежи рассчитаны исходя из 4-х недель в каждом месяце. За занятия попадающие на дни, не укладывающиеся в 4 недели (это 29, 30 и 31 числа месяца), отдельная оплата в текущем месяце не взимается, а оплата за них входит в январский и майский ежемесячные платежи. Таким образом, несмотря на январские и майские каникулы и меньшее число занятий, январь и май оплачивается полностью.</w:t>
      </w:r>
      <w:r w:rsidR="00EF3E34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437A153C" w14:textId="0D7BB7E8" w:rsidR="00615157" w:rsidRPr="00D3435E" w:rsidRDefault="001F7C16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Стоимость</w:t>
      </w:r>
      <w:r w:rsidR="00482F7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занятий</w:t>
      </w:r>
      <w:r w:rsidR="00615157" w:rsidRPr="00D3435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76F81B48" w14:textId="103F0559" w:rsidR="00615157" w:rsidRPr="00D3435E" w:rsidRDefault="000B233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В случае, если Клиент выбрал способ оплаты</w:t>
      </w:r>
      <w:r w:rsidR="008205B8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E141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«Номер один: комплексная оплата» </w:t>
      </w:r>
      <w:r w:rsidR="008205B8" w:rsidRPr="00D3435E">
        <w:rPr>
          <w:rFonts w:asciiTheme="minorHAnsi" w:hAnsiTheme="minorHAnsi"/>
          <w:b w:val="0"/>
          <w:color w:val="auto"/>
          <w:sz w:val="24"/>
          <w:szCs w:val="24"/>
        </w:rPr>
        <w:t>(см. п</w:t>
      </w:r>
      <w:r w:rsidR="00226798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8205B8" w:rsidRPr="00D3435E">
        <w:rPr>
          <w:rFonts w:asciiTheme="minorHAnsi" w:hAnsiTheme="minorHAnsi"/>
          <w:b w:val="0"/>
          <w:color w:val="auto"/>
          <w:sz w:val="24"/>
          <w:szCs w:val="24"/>
        </w:rPr>
        <w:t>3.2.1 настоящего Договора)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, то</w:t>
      </w:r>
      <w:r w:rsidR="00791493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устанавливается следующая стоимость </w:t>
      </w:r>
      <w:r w:rsidR="00226798" w:rsidRPr="00D3435E">
        <w:rPr>
          <w:rFonts w:asciiTheme="minorHAnsi" w:hAnsiTheme="minorHAnsi"/>
          <w:b w:val="0"/>
          <w:color w:val="auto"/>
          <w:sz w:val="24"/>
          <w:szCs w:val="24"/>
        </w:rPr>
        <w:t>занятий по направлениям деятельности</w:t>
      </w:r>
      <w:r w:rsidR="00791493" w:rsidRPr="00D3435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63E006D5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72 занятий </w:t>
      </w:r>
      <w:r w:rsidRPr="00D3435E">
        <w:rPr>
          <w:rFonts w:ascii="Calibri" w:hAnsi="Calibri"/>
          <w:b/>
          <w:sz w:val="24"/>
          <w:szCs w:val="24"/>
        </w:rPr>
        <w:t>«</w:t>
      </w:r>
      <w:proofErr w:type="spellStart"/>
      <w:r w:rsidRPr="00D3435E">
        <w:rPr>
          <w:rFonts w:ascii="Calibri" w:hAnsi="Calibri"/>
          <w:b/>
          <w:sz w:val="24"/>
          <w:szCs w:val="24"/>
        </w:rPr>
        <w:t>Беби</w:t>
      </w:r>
      <w:proofErr w:type="spellEnd"/>
      <w:r w:rsidRPr="00D3435E">
        <w:rPr>
          <w:rFonts w:ascii="Calibri" w:hAnsi="Calibri"/>
          <w:b/>
          <w:sz w:val="24"/>
          <w:szCs w:val="24"/>
        </w:rPr>
        <w:t>-курс»</w:t>
      </w:r>
      <w:r w:rsidRPr="00D3435E">
        <w:rPr>
          <w:rFonts w:ascii="Calibri" w:hAnsi="Calibri"/>
          <w:sz w:val="24"/>
          <w:szCs w:val="24"/>
        </w:rPr>
        <w:t xml:space="preserve"> составляет 51 300 рублей или стоимость одного занятия составляет 712,5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5 700 рублей</w:t>
      </w:r>
      <w:r w:rsidRPr="00D3435E">
        <w:rPr>
          <w:rFonts w:ascii="Calibri" w:hAnsi="Calibri"/>
          <w:sz w:val="24"/>
          <w:szCs w:val="24"/>
        </w:rPr>
        <w:t>.</w:t>
      </w:r>
    </w:p>
    <w:p w14:paraId="24730A13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</w:t>
      </w:r>
      <w:proofErr w:type="spellStart"/>
      <w:r w:rsidRPr="00D3435E">
        <w:rPr>
          <w:rFonts w:ascii="Calibri" w:hAnsi="Calibri"/>
          <w:b/>
          <w:sz w:val="24"/>
          <w:szCs w:val="24"/>
        </w:rPr>
        <w:t>Беби</w:t>
      </w:r>
      <w:proofErr w:type="spellEnd"/>
      <w:r w:rsidRPr="00D3435E">
        <w:rPr>
          <w:rFonts w:ascii="Calibri" w:hAnsi="Calibri"/>
          <w:b/>
          <w:sz w:val="24"/>
          <w:szCs w:val="24"/>
        </w:rPr>
        <w:t>-курс»</w:t>
      </w:r>
      <w:r w:rsidRPr="00D3435E">
        <w:rPr>
          <w:rFonts w:ascii="Calibri" w:hAnsi="Calibri"/>
          <w:sz w:val="24"/>
          <w:szCs w:val="24"/>
        </w:rPr>
        <w:t xml:space="preserve"> составляет 34 200 рублей или стоимость одного занятия составляет 950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3 800 рублей.</w:t>
      </w:r>
    </w:p>
    <w:p w14:paraId="6C563592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</w:t>
      </w:r>
      <w:proofErr w:type="spellStart"/>
      <w:r w:rsidRPr="00D3435E">
        <w:rPr>
          <w:rFonts w:ascii="Calibri" w:hAnsi="Calibri"/>
          <w:b/>
          <w:sz w:val="24"/>
          <w:szCs w:val="24"/>
        </w:rPr>
        <w:t>Орфика</w:t>
      </w:r>
      <w:proofErr w:type="spellEnd"/>
      <w:r w:rsidRPr="00D3435E">
        <w:rPr>
          <w:rFonts w:ascii="Calibri" w:hAnsi="Calibri"/>
          <w:b/>
          <w:sz w:val="24"/>
          <w:szCs w:val="24"/>
        </w:rPr>
        <w:t>»</w:t>
      </w:r>
      <w:r w:rsidRPr="00D3435E">
        <w:rPr>
          <w:rFonts w:ascii="Calibri" w:hAnsi="Calibri"/>
          <w:sz w:val="24"/>
          <w:szCs w:val="24"/>
        </w:rPr>
        <w:t xml:space="preserve"> в паре с </w:t>
      </w:r>
      <w:proofErr w:type="spellStart"/>
      <w:r w:rsidRPr="00D3435E">
        <w:rPr>
          <w:rFonts w:ascii="Calibri" w:eastAsia="SimSun" w:hAnsi="Calibri" w:hint="eastAsia"/>
          <w:sz w:val="24"/>
          <w:szCs w:val="24"/>
          <w:lang w:eastAsia="zh-CN"/>
        </w:rPr>
        <w:t>baby</w:t>
      </w:r>
      <w:proofErr w:type="spellEnd"/>
      <w:r w:rsidRPr="00D3435E">
        <w:rPr>
          <w:rFonts w:ascii="Calibri" w:eastAsia="SimSun" w:hAnsi="Calibri" w:hint="eastAsia"/>
          <w:sz w:val="24"/>
          <w:szCs w:val="24"/>
          <w:lang w:eastAsia="zh-CN"/>
        </w:rPr>
        <w:t>-</w:t>
      </w:r>
      <w:r w:rsidRPr="00D3435E">
        <w:rPr>
          <w:rFonts w:ascii="Calibri" w:eastAsia="SimSun" w:hAnsi="Calibri"/>
          <w:sz w:val="24"/>
          <w:szCs w:val="24"/>
          <w:lang w:eastAsia="zh-CN"/>
        </w:rPr>
        <w:t xml:space="preserve">курс </w:t>
      </w:r>
      <w:r w:rsidRPr="00D3435E">
        <w:rPr>
          <w:rFonts w:ascii="Calibri" w:hAnsi="Calibri"/>
          <w:sz w:val="24"/>
          <w:szCs w:val="24"/>
        </w:rPr>
        <w:t xml:space="preserve">составляет 27 000 рублей или стоимость одного занятия составляет 750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 xml:space="preserve">3 000 рублей. </w:t>
      </w:r>
    </w:p>
    <w:p w14:paraId="4252047F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</w:t>
      </w:r>
      <w:proofErr w:type="spellStart"/>
      <w:r w:rsidRPr="00D3435E">
        <w:rPr>
          <w:rFonts w:ascii="Calibri" w:hAnsi="Calibri"/>
          <w:b/>
          <w:sz w:val="24"/>
          <w:szCs w:val="24"/>
        </w:rPr>
        <w:t>Орфика</w:t>
      </w:r>
      <w:proofErr w:type="spellEnd"/>
      <w:r w:rsidRPr="00D3435E">
        <w:rPr>
          <w:rFonts w:ascii="Calibri" w:hAnsi="Calibri"/>
          <w:b/>
          <w:sz w:val="24"/>
          <w:szCs w:val="24"/>
        </w:rPr>
        <w:t>»</w:t>
      </w:r>
      <w:r w:rsidRPr="00D3435E">
        <w:rPr>
          <w:rFonts w:ascii="Calibri" w:hAnsi="Calibri"/>
          <w:sz w:val="24"/>
          <w:szCs w:val="24"/>
        </w:rPr>
        <w:t xml:space="preserve"> составляет 29 700 рублей или стоимость одного занятия составляет 825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3 300 рублей.</w:t>
      </w:r>
    </w:p>
    <w:p w14:paraId="5F8349B0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72 занятий </w:t>
      </w:r>
      <w:r w:rsidRPr="00D3435E">
        <w:rPr>
          <w:rFonts w:ascii="Calibri" w:hAnsi="Calibri"/>
          <w:b/>
          <w:sz w:val="24"/>
          <w:szCs w:val="24"/>
        </w:rPr>
        <w:t>«Курс раннего развития»</w:t>
      </w:r>
      <w:r w:rsidRPr="00D3435E">
        <w:rPr>
          <w:rFonts w:ascii="Calibri" w:hAnsi="Calibri"/>
          <w:sz w:val="24"/>
          <w:szCs w:val="24"/>
        </w:rPr>
        <w:t xml:space="preserve"> составляет 51 300 рублей или стоимость одного занятия составляет 712,5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5 700 рублей.</w:t>
      </w:r>
    </w:p>
    <w:p w14:paraId="4AAEBEB4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72 занятий </w:t>
      </w:r>
      <w:r w:rsidRPr="00D3435E">
        <w:rPr>
          <w:rFonts w:ascii="Calibri" w:hAnsi="Calibri"/>
          <w:b/>
          <w:sz w:val="24"/>
          <w:szCs w:val="24"/>
        </w:rPr>
        <w:t>«Подготовка в школу»</w:t>
      </w:r>
      <w:r w:rsidRPr="00D3435E">
        <w:rPr>
          <w:rFonts w:ascii="Calibri" w:hAnsi="Calibri"/>
          <w:sz w:val="24"/>
          <w:szCs w:val="24"/>
        </w:rPr>
        <w:t xml:space="preserve">  составляет 51 300 рублей или стоимость одного занятия составляет 712,5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5 700 рублей.</w:t>
      </w:r>
    </w:p>
    <w:p w14:paraId="2CD6CA18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«Подготовка в школу»</w:t>
      </w:r>
      <w:r w:rsidRPr="00D3435E">
        <w:rPr>
          <w:rFonts w:ascii="Calibri" w:hAnsi="Calibri"/>
          <w:sz w:val="24"/>
          <w:szCs w:val="24"/>
        </w:rPr>
        <w:t xml:space="preserve">  составляет 51 300 рублей или стоимость одного занятия составляет 1 425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5 700 рублей.</w:t>
      </w:r>
    </w:p>
    <w:p w14:paraId="4713D83B" w14:textId="040B1D70" w:rsidR="007C0776" w:rsidRPr="00680E6F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jc w:val="both"/>
        <w:rPr>
          <w:rFonts w:asciiTheme="minorHAnsi" w:hAnsiTheme="minorHAnsi"/>
          <w:sz w:val="24"/>
          <w:szCs w:val="24"/>
        </w:rPr>
      </w:pPr>
      <w:r w:rsidRPr="00680E6F">
        <w:rPr>
          <w:rFonts w:asciiTheme="minorHAnsi" w:hAnsiTheme="minorHAnsi"/>
          <w:sz w:val="24"/>
          <w:szCs w:val="24"/>
        </w:rPr>
        <w:t xml:space="preserve">Комплект из 72 занятий </w:t>
      </w:r>
      <w:r w:rsidRPr="00680E6F">
        <w:rPr>
          <w:rFonts w:asciiTheme="minorHAnsi" w:hAnsiTheme="minorHAnsi"/>
          <w:b/>
          <w:sz w:val="24"/>
          <w:szCs w:val="24"/>
        </w:rPr>
        <w:t>«Английский язык</w:t>
      </w:r>
      <w:r w:rsidR="00680E6F" w:rsidRPr="00680E6F">
        <w:rPr>
          <w:rFonts w:asciiTheme="minorHAnsi" w:hAnsiTheme="minorHAnsi"/>
          <w:b/>
          <w:sz w:val="24"/>
          <w:szCs w:val="24"/>
        </w:rPr>
        <w:t xml:space="preserve"> 60 мин</w:t>
      </w:r>
      <w:r w:rsidR="00680E6F" w:rsidRPr="00680E6F">
        <w:rPr>
          <w:rFonts w:asciiTheme="minorHAnsi" w:hAnsiTheme="minorHAnsi"/>
          <w:b/>
          <w:sz w:val="24"/>
          <w:szCs w:val="24"/>
          <w:lang w:val="en-US"/>
        </w:rPr>
        <w:t>.</w:t>
      </w:r>
      <w:r w:rsidRPr="00680E6F">
        <w:rPr>
          <w:rFonts w:asciiTheme="minorHAnsi" w:hAnsiTheme="minorHAnsi"/>
          <w:b/>
          <w:sz w:val="24"/>
          <w:szCs w:val="24"/>
        </w:rPr>
        <w:t>»</w:t>
      </w:r>
      <w:r w:rsidRPr="00680E6F">
        <w:rPr>
          <w:rFonts w:asciiTheme="minorHAnsi" w:hAnsiTheme="minorHAnsi"/>
          <w:sz w:val="24"/>
          <w:szCs w:val="24"/>
        </w:rPr>
        <w:t xml:space="preserve"> составляет 65 736 рублей или стоимость одного занятия составляет 913 рублей, размер ежемесячного платежа составляет </w:t>
      </w:r>
      <w:r w:rsidRPr="00680E6F">
        <w:rPr>
          <w:rFonts w:asciiTheme="minorHAnsi" w:hAnsiTheme="minorHAnsi"/>
          <w:b/>
          <w:sz w:val="24"/>
          <w:szCs w:val="24"/>
        </w:rPr>
        <w:t>7 300  рублей.</w:t>
      </w:r>
    </w:p>
    <w:p w14:paraId="5F5B1D48" w14:textId="20E4C94C" w:rsidR="007C0776" w:rsidRPr="00680E6F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jc w:val="both"/>
        <w:rPr>
          <w:rFonts w:asciiTheme="minorHAnsi" w:hAnsiTheme="minorHAnsi"/>
          <w:sz w:val="24"/>
          <w:szCs w:val="24"/>
        </w:rPr>
      </w:pPr>
      <w:r w:rsidRPr="00680E6F">
        <w:rPr>
          <w:rFonts w:asciiTheme="minorHAnsi" w:hAnsiTheme="minorHAnsi"/>
          <w:sz w:val="24"/>
          <w:szCs w:val="24"/>
        </w:rPr>
        <w:t xml:space="preserve">Комплект из 72 занятий </w:t>
      </w:r>
      <w:r w:rsidRPr="00680E6F">
        <w:rPr>
          <w:rFonts w:asciiTheme="minorHAnsi" w:hAnsiTheme="minorHAnsi"/>
          <w:b/>
          <w:sz w:val="24"/>
          <w:szCs w:val="24"/>
        </w:rPr>
        <w:t>«Английский язык</w:t>
      </w:r>
      <w:r w:rsidR="00680E6F" w:rsidRPr="00680E6F">
        <w:rPr>
          <w:rFonts w:asciiTheme="minorHAnsi" w:hAnsiTheme="minorHAnsi"/>
          <w:b/>
          <w:sz w:val="24"/>
          <w:szCs w:val="24"/>
        </w:rPr>
        <w:t xml:space="preserve"> 45 мин.</w:t>
      </w:r>
      <w:r w:rsidRPr="00680E6F">
        <w:rPr>
          <w:rFonts w:asciiTheme="minorHAnsi" w:hAnsiTheme="minorHAnsi"/>
          <w:b/>
          <w:sz w:val="24"/>
          <w:szCs w:val="24"/>
        </w:rPr>
        <w:t>»</w:t>
      </w:r>
      <w:r w:rsidRPr="00680E6F">
        <w:rPr>
          <w:rFonts w:asciiTheme="minorHAnsi" w:hAnsiTheme="minorHAnsi"/>
          <w:sz w:val="24"/>
          <w:szCs w:val="24"/>
        </w:rPr>
        <w:t xml:space="preserve"> составляет 53 100 рублей или стоимость одного занятия составляет 737,5 рублей, размер ежемесячного платежа составляет </w:t>
      </w:r>
      <w:r w:rsidRPr="00680E6F">
        <w:rPr>
          <w:rFonts w:asciiTheme="minorHAnsi" w:hAnsiTheme="minorHAnsi"/>
          <w:b/>
          <w:sz w:val="24"/>
          <w:szCs w:val="24"/>
        </w:rPr>
        <w:t>5 900 рублей.</w:t>
      </w:r>
    </w:p>
    <w:p w14:paraId="457F48CB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72 занятий </w:t>
      </w:r>
      <w:r w:rsidRPr="00D3435E">
        <w:rPr>
          <w:rFonts w:ascii="Calibri" w:hAnsi="Calibri"/>
          <w:b/>
          <w:sz w:val="24"/>
          <w:szCs w:val="24"/>
        </w:rPr>
        <w:t>«Китайский язык»</w:t>
      </w:r>
      <w:r w:rsidRPr="00D3435E">
        <w:rPr>
          <w:rFonts w:ascii="Calibri" w:hAnsi="Calibri"/>
          <w:sz w:val="24"/>
          <w:szCs w:val="24"/>
        </w:rPr>
        <w:t xml:space="preserve"> составляет 53 136 рублей или стоимость одного занятия составляет 738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5 900 рублей.</w:t>
      </w:r>
    </w:p>
    <w:p w14:paraId="3F187454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lastRenderedPageBreak/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«Китайский язык»</w:t>
      </w:r>
      <w:r w:rsidRPr="00D3435E">
        <w:rPr>
          <w:rFonts w:ascii="Calibri" w:hAnsi="Calibri"/>
          <w:sz w:val="24"/>
          <w:szCs w:val="24"/>
        </w:rPr>
        <w:t xml:space="preserve"> составляет 36 000 рублей или стоимость одного занятия составляет 1 000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4 000 рублей.</w:t>
      </w:r>
    </w:p>
    <w:p w14:paraId="28339987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«АРТ-студия»</w:t>
      </w:r>
      <w:r w:rsidRPr="00D3435E">
        <w:rPr>
          <w:rFonts w:ascii="Calibri" w:hAnsi="Calibri"/>
          <w:sz w:val="24"/>
          <w:szCs w:val="24"/>
        </w:rPr>
        <w:t xml:space="preserve"> составляет 27 000 рублей или стоимость одного занятия составляет 750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3 000 рублей.</w:t>
      </w:r>
    </w:p>
    <w:p w14:paraId="5E958FCE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«Театральная студия»</w:t>
      </w:r>
      <w:r w:rsidRPr="00D3435E">
        <w:rPr>
          <w:rFonts w:ascii="Calibri" w:hAnsi="Calibri"/>
          <w:sz w:val="24"/>
          <w:szCs w:val="24"/>
        </w:rPr>
        <w:t xml:space="preserve"> составляет 27 000 рублей или стоимость одного занятия составляет 750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3 000 рублей.</w:t>
      </w:r>
    </w:p>
    <w:p w14:paraId="2ABAC1C8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 xml:space="preserve">«Искусство </w:t>
      </w:r>
      <w:proofErr w:type="spellStart"/>
      <w:r w:rsidRPr="00D3435E">
        <w:rPr>
          <w:rFonts w:ascii="Calibri" w:hAnsi="Calibri"/>
          <w:b/>
          <w:sz w:val="24"/>
          <w:szCs w:val="24"/>
        </w:rPr>
        <w:t>самопрезентации</w:t>
      </w:r>
      <w:proofErr w:type="spellEnd"/>
      <w:r w:rsidRPr="00D3435E">
        <w:rPr>
          <w:rFonts w:ascii="Calibri" w:hAnsi="Calibri"/>
          <w:b/>
          <w:sz w:val="24"/>
          <w:szCs w:val="24"/>
        </w:rPr>
        <w:t>»</w:t>
      </w:r>
      <w:r w:rsidRPr="00D3435E">
        <w:rPr>
          <w:rFonts w:ascii="Calibri" w:hAnsi="Calibri"/>
          <w:sz w:val="24"/>
          <w:szCs w:val="24"/>
        </w:rPr>
        <w:t xml:space="preserve"> составляет 29 700 рублей или стоимость одного занятия составляет 825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3 300 рублей.</w:t>
      </w:r>
    </w:p>
    <w:p w14:paraId="59A8D75E" w14:textId="75D65249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>Комплект из 36 занятий</w:t>
      </w:r>
      <w:r w:rsidRPr="00D3435E">
        <w:rPr>
          <w:rFonts w:ascii="Calibri" w:hAnsi="Calibri"/>
          <w:b/>
          <w:sz w:val="24"/>
          <w:szCs w:val="24"/>
        </w:rPr>
        <w:t xml:space="preserve"> «Живая музыка 90 мин»</w:t>
      </w:r>
      <w:r w:rsidRPr="00D3435E">
        <w:rPr>
          <w:rFonts w:ascii="Calibri" w:hAnsi="Calibri"/>
          <w:sz w:val="24"/>
          <w:szCs w:val="24"/>
        </w:rPr>
        <w:t xml:space="preserve"> составляет 43 200 рублей или стоимость одного занятия составляет 1200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4 800 рублей.</w:t>
      </w:r>
    </w:p>
    <w:p w14:paraId="3D5B1674" w14:textId="3A1FBA6C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«Живая музыка 60 мин»</w:t>
      </w:r>
      <w:r w:rsidRPr="00D3435E">
        <w:rPr>
          <w:rFonts w:ascii="Calibri" w:hAnsi="Calibri"/>
          <w:sz w:val="24"/>
          <w:szCs w:val="24"/>
        </w:rPr>
        <w:t xml:space="preserve"> составляет 31 500 рублей или стоимость одного занятия составляет 875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3 500 рублей.</w:t>
      </w:r>
    </w:p>
    <w:p w14:paraId="6A7929CB" w14:textId="6E3F9D78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108 занятий </w:t>
      </w:r>
      <w:r w:rsidRPr="00D3435E">
        <w:rPr>
          <w:rFonts w:ascii="Calibri" w:hAnsi="Calibri"/>
          <w:b/>
          <w:sz w:val="24"/>
          <w:szCs w:val="24"/>
        </w:rPr>
        <w:t>«Английский мини-сад»</w:t>
      </w:r>
      <w:r w:rsidRPr="00D3435E">
        <w:rPr>
          <w:rFonts w:ascii="Calibri" w:hAnsi="Calibri"/>
          <w:sz w:val="24"/>
          <w:szCs w:val="24"/>
        </w:rPr>
        <w:t xml:space="preserve"> составляет 160 380 рублей или стоимость одного занятия составляет 1485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17 800 рублей.</w:t>
      </w:r>
    </w:p>
    <w:p w14:paraId="45453FCA" w14:textId="1E2E4DCD" w:rsidR="007C0776" w:rsidRPr="00680E6F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Theme="minorHAnsi" w:hAnsiTheme="minorHAns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«Техника чтения»</w:t>
      </w:r>
      <w:r w:rsidRPr="00D3435E">
        <w:rPr>
          <w:rFonts w:ascii="Calibri" w:hAnsi="Calibri"/>
          <w:sz w:val="24"/>
          <w:szCs w:val="24"/>
        </w:rPr>
        <w:t xml:space="preserve"> составляет 29 700 рублей или стоимость одного занятия составляет 825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 xml:space="preserve">3 300 </w:t>
      </w:r>
      <w:r w:rsidRPr="00680E6F">
        <w:rPr>
          <w:rFonts w:asciiTheme="minorHAnsi" w:hAnsiTheme="minorHAnsi"/>
          <w:b/>
          <w:sz w:val="24"/>
          <w:szCs w:val="24"/>
        </w:rPr>
        <w:t>рублей.</w:t>
      </w:r>
    </w:p>
    <w:p w14:paraId="0CAD0991" w14:textId="59A74A2E" w:rsidR="007C0776" w:rsidRPr="00680E6F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Theme="minorHAnsi" w:hAnsiTheme="minorHAnsi"/>
          <w:sz w:val="24"/>
          <w:szCs w:val="24"/>
        </w:rPr>
      </w:pPr>
      <w:r w:rsidRPr="00680E6F">
        <w:rPr>
          <w:rFonts w:asciiTheme="minorHAnsi" w:hAnsiTheme="minorHAnsi"/>
          <w:sz w:val="24"/>
          <w:szCs w:val="24"/>
        </w:rPr>
        <w:t xml:space="preserve">Комплект из 36 занятий </w:t>
      </w:r>
      <w:r w:rsidRPr="00680E6F">
        <w:rPr>
          <w:rFonts w:asciiTheme="minorHAnsi" w:hAnsiTheme="minorHAnsi"/>
          <w:b/>
          <w:sz w:val="24"/>
          <w:szCs w:val="24"/>
        </w:rPr>
        <w:t>«Природная грамотность</w:t>
      </w:r>
      <w:r w:rsidR="00680E6F" w:rsidRPr="00680E6F">
        <w:rPr>
          <w:rFonts w:asciiTheme="minorHAnsi" w:hAnsiTheme="minorHAnsi"/>
          <w:b/>
          <w:sz w:val="24"/>
          <w:szCs w:val="24"/>
        </w:rPr>
        <w:t xml:space="preserve"> 60 мин.</w:t>
      </w:r>
      <w:r w:rsidRPr="00680E6F">
        <w:rPr>
          <w:rFonts w:asciiTheme="minorHAnsi" w:hAnsiTheme="minorHAnsi"/>
          <w:b/>
          <w:sz w:val="24"/>
          <w:szCs w:val="24"/>
        </w:rPr>
        <w:t>»</w:t>
      </w:r>
      <w:r w:rsidRPr="00680E6F">
        <w:rPr>
          <w:rFonts w:asciiTheme="minorHAnsi" w:hAnsiTheme="minorHAnsi"/>
          <w:sz w:val="24"/>
          <w:szCs w:val="24"/>
        </w:rPr>
        <w:t xml:space="preserve"> составляет 29 700 рублей или стоимость одного занятия составляет 825 рублей, размер ежемесячного платежа составляет </w:t>
      </w:r>
      <w:r w:rsidRPr="00680E6F">
        <w:rPr>
          <w:rFonts w:asciiTheme="minorHAnsi" w:hAnsiTheme="minorHAnsi"/>
          <w:b/>
          <w:sz w:val="24"/>
          <w:szCs w:val="24"/>
        </w:rPr>
        <w:t>3 300 рублей.</w:t>
      </w:r>
    </w:p>
    <w:p w14:paraId="01D59BAF" w14:textId="182F85BF" w:rsidR="00680E6F" w:rsidRPr="00680E6F" w:rsidRDefault="00680E6F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Theme="minorHAnsi" w:hAnsiTheme="minorHAnsi"/>
          <w:sz w:val="24"/>
          <w:szCs w:val="24"/>
        </w:rPr>
      </w:pPr>
      <w:r w:rsidRPr="00680E6F">
        <w:rPr>
          <w:rFonts w:asciiTheme="minorHAnsi" w:hAnsiTheme="minorHAnsi"/>
          <w:sz w:val="24"/>
          <w:szCs w:val="24"/>
        </w:rPr>
        <w:t xml:space="preserve">Комплект из 36 занятий </w:t>
      </w:r>
      <w:r w:rsidRPr="00680E6F">
        <w:rPr>
          <w:rFonts w:asciiTheme="minorHAnsi" w:hAnsiTheme="minorHAnsi"/>
          <w:b/>
          <w:sz w:val="24"/>
          <w:szCs w:val="24"/>
        </w:rPr>
        <w:t>«Природная грамотность 75 мин.»</w:t>
      </w:r>
      <w:r w:rsidRPr="00680E6F">
        <w:rPr>
          <w:rFonts w:asciiTheme="minorHAnsi" w:hAnsiTheme="minorHAnsi"/>
          <w:sz w:val="24"/>
          <w:szCs w:val="24"/>
        </w:rPr>
        <w:t xml:space="preserve"> составляет 37 080 рублей или стоимость одного занятия составляет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680E6F">
        <w:rPr>
          <w:rFonts w:asciiTheme="minorHAnsi" w:hAnsiTheme="minorHAnsi"/>
          <w:sz w:val="24"/>
          <w:szCs w:val="24"/>
        </w:rPr>
        <w:t xml:space="preserve">030 рублей, размер ежемесячного платежа составляет </w:t>
      </w:r>
      <w:r w:rsidRPr="00680E6F">
        <w:rPr>
          <w:rFonts w:asciiTheme="minorHAnsi" w:hAnsiTheme="minorHAnsi"/>
          <w:b/>
          <w:sz w:val="24"/>
          <w:szCs w:val="24"/>
        </w:rPr>
        <w:t>4 125 рублей</w:t>
      </w:r>
      <w:r w:rsidRPr="00680E6F">
        <w:rPr>
          <w:rFonts w:asciiTheme="minorHAnsi" w:hAnsiTheme="minorHAnsi"/>
          <w:sz w:val="24"/>
          <w:szCs w:val="24"/>
        </w:rPr>
        <w:t>.</w:t>
      </w:r>
    </w:p>
    <w:p w14:paraId="6554C9B4" w14:textId="716B7701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 xml:space="preserve">«Математика по методике Я.И. </w:t>
      </w:r>
      <w:proofErr w:type="spellStart"/>
      <w:r w:rsidRPr="00D3435E">
        <w:rPr>
          <w:rFonts w:ascii="Calibri" w:hAnsi="Calibri"/>
          <w:b/>
          <w:sz w:val="24"/>
          <w:szCs w:val="24"/>
        </w:rPr>
        <w:t>Абрамсона</w:t>
      </w:r>
      <w:proofErr w:type="spellEnd"/>
      <w:r w:rsidRPr="00D3435E">
        <w:rPr>
          <w:rFonts w:ascii="Calibri" w:hAnsi="Calibri"/>
          <w:b/>
          <w:sz w:val="24"/>
          <w:szCs w:val="24"/>
        </w:rPr>
        <w:t>»</w:t>
      </w:r>
      <w:r w:rsidRPr="00D3435E">
        <w:rPr>
          <w:rFonts w:ascii="Calibri" w:hAnsi="Calibri"/>
          <w:sz w:val="24"/>
          <w:szCs w:val="24"/>
        </w:rPr>
        <w:t xml:space="preserve"> составляет 53 100 рублей или стоимость одного занятия составляет 1 475 рублей, размер ежемесячного платежа составляет  </w:t>
      </w:r>
      <w:r w:rsidRPr="00D3435E">
        <w:rPr>
          <w:rFonts w:ascii="Calibri" w:hAnsi="Calibri"/>
          <w:b/>
          <w:sz w:val="24"/>
          <w:szCs w:val="24"/>
        </w:rPr>
        <w:t>5 900 рублей.</w:t>
      </w:r>
    </w:p>
    <w:p w14:paraId="00CAE9EB" w14:textId="42C150C8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«Наглядная геометрия»</w:t>
      </w:r>
      <w:r w:rsidRPr="00D3435E">
        <w:rPr>
          <w:rFonts w:ascii="Calibri" w:hAnsi="Calibri"/>
          <w:sz w:val="24"/>
          <w:szCs w:val="24"/>
        </w:rPr>
        <w:t xml:space="preserve"> составляет 38 700 рублей или стоимость одного занятия составляет 1 075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4 300 рублей.</w:t>
      </w:r>
    </w:p>
    <w:p w14:paraId="037C8297" w14:textId="0D44E665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«Олимпиадная математика»</w:t>
      </w:r>
      <w:r w:rsidRPr="00D3435E">
        <w:rPr>
          <w:rFonts w:ascii="Calibri" w:hAnsi="Calibri"/>
          <w:sz w:val="24"/>
          <w:szCs w:val="24"/>
        </w:rPr>
        <w:t xml:space="preserve"> составляет 38 700 рублей или стоимость одного занятия составляет 1 075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4 300 рублей.</w:t>
      </w:r>
    </w:p>
    <w:p w14:paraId="5AAA8065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«Олимпиадная математика»</w:t>
      </w:r>
      <w:r w:rsidRPr="00D3435E">
        <w:rPr>
          <w:rFonts w:ascii="Calibri" w:hAnsi="Calibri"/>
          <w:sz w:val="24"/>
          <w:szCs w:val="24"/>
        </w:rPr>
        <w:t xml:space="preserve"> в паре с интеллектуальным курсом составляет 36 900 рублей или стоимость одного занятия составляет 1 025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4 100 рублей.</w:t>
      </w:r>
    </w:p>
    <w:p w14:paraId="5A0C881A" w14:textId="27476D16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«ТРИЗ»</w:t>
      </w:r>
      <w:r w:rsidRPr="00D3435E">
        <w:rPr>
          <w:rFonts w:ascii="Calibri" w:hAnsi="Calibri"/>
          <w:sz w:val="24"/>
          <w:szCs w:val="24"/>
        </w:rPr>
        <w:t xml:space="preserve"> составляет 32 400 рублей или стоимость одного занятия составляет 900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3 600 рублей.</w:t>
      </w:r>
    </w:p>
    <w:p w14:paraId="2DCE2D21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«ТРИЗ»</w:t>
      </w:r>
      <w:r w:rsidRPr="00D3435E">
        <w:rPr>
          <w:rFonts w:ascii="Calibri" w:hAnsi="Calibri"/>
          <w:sz w:val="24"/>
          <w:szCs w:val="24"/>
        </w:rPr>
        <w:t xml:space="preserve"> в паре с интеллектуальным курсом составляет 30 600 рублей или стоимость одного занятия составляет 850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3 400 рублей.</w:t>
      </w:r>
    </w:p>
    <w:p w14:paraId="59A6231A" w14:textId="7A30A7E6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«Лаборатория открытий»</w:t>
      </w:r>
      <w:r w:rsidRPr="00D3435E">
        <w:rPr>
          <w:rFonts w:ascii="Calibri" w:hAnsi="Calibri"/>
          <w:sz w:val="24"/>
          <w:szCs w:val="24"/>
        </w:rPr>
        <w:t xml:space="preserve"> составляет 38 700 рублей или стоимость одного занятия составляет  1 075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4 300 рублей.</w:t>
      </w:r>
    </w:p>
    <w:p w14:paraId="559D8DA9" w14:textId="37A62AA0" w:rsidR="007C0776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lastRenderedPageBreak/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«Шахматы»</w:t>
      </w:r>
      <w:r w:rsidRPr="00D3435E">
        <w:rPr>
          <w:rFonts w:ascii="Calibri" w:hAnsi="Calibri"/>
          <w:sz w:val="24"/>
          <w:szCs w:val="24"/>
        </w:rPr>
        <w:t xml:space="preserve"> составляет 27 000 рублей или стоимость одного занятия составляет  750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3 000 рублей.</w:t>
      </w:r>
    </w:p>
    <w:p w14:paraId="3198D991" w14:textId="7CBE1091" w:rsidR="00CF777B" w:rsidRPr="00D3435E" w:rsidRDefault="007C0776" w:rsidP="007C0776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</w:t>
      </w:r>
      <w:r w:rsidRPr="00D3435E">
        <w:rPr>
          <w:rFonts w:ascii="Calibri" w:hAnsi="Calibri"/>
          <w:b/>
          <w:sz w:val="24"/>
          <w:szCs w:val="24"/>
          <w:lang w:val="en-US"/>
        </w:rPr>
        <w:t>Scratch</w:t>
      </w:r>
      <w:r w:rsidRPr="00D3435E">
        <w:rPr>
          <w:rFonts w:ascii="Calibri" w:hAnsi="Calibri"/>
          <w:b/>
          <w:sz w:val="24"/>
          <w:szCs w:val="24"/>
        </w:rPr>
        <w:t>-программирование»</w:t>
      </w:r>
      <w:r w:rsidRPr="00D3435E">
        <w:rPr>
          <w:rFonts w:ascii="Calibri" w:hAnsi="Calibri"/>
          <w:sz w:val="24"/>
          <w:szCs w:val="24"/>
        </w:rPr>
        <w:t xml:space="preserve"> составляет 38 700 рублей или стоимость одного занятия составляет  1 075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4 300 рублей.</w:t>
      </w:r>
    </w:p>
    <w:p w14:paraId="67F79C41" w14:textId="23ECEF4D" w:rsidR="00615157" w:rsidRPr="00D3435E" w:rsidRDefault="00F57402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В случае, если Клиент </w:t>
      </w:r>
      <w:r w:rsidR="008205B8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выбрал способ оплаты </w:t>
      </w:r>
      <w:r w:rsidR="001E141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«Номер два: равномерная оплата» </w:t>
      </w:r>
      <w:r w:rsidR="008205B8" w:rsidRPr="00D3435E">
        <w:rPr>
          <w:rFonts w:asciiTheme="minorHAnsi" w:hAnsiTheme="minorHAnsi"/>
          <w:b w:val="0"/>
          <w:color w:val="auto"/>
          <w:sz w:val="24"/>
          <w:szCs w:val="24"/>
        </w:rPr>
        <w:t>(см. п</w:t>
      </w:r>
      <w:r w:rsidR="00CF777B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8205B8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3.2.2 настоящего Договора),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3378E" w:rsidRPr="00D3435E">
        <w:rPr>
          <w:rFonts w:asciiTheme="minorHAnsi" w:hAnsiTheme="minorHAnsi"/>
          <w:b w:val="0"/>
          <w:color w:val="auto"/>
          <w:sz w:val="24"/>
          <w:szCs w:val="24"/>
        </w:rPr>
        <w:t>то</w:t>
      </w:r>
      <w:r w:rsidR="00791493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устанавливается следующая </w:t>
      </w:r>
      <w:r w:rsidR="00226798" w:rsidRPr="00D3435E">
        <w:rPr>
          <w:rFonts w:asciiTheme="minorHAnsi" w:hAnsiTheme="minorHAnsi"/>
          <w:b w:val="0"/>
          <w:color w:val="auto"/>
          <w:sz w:val="24"/>
          <w:szCs w:val="24"/>
        </w:rPr>
        <w:t>стоимость занятий по направлениям деятельности</w:t>
      </w:r>
      <w:r w:rsidR="00791493" w:rsidRPr="00D3435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079CBC36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72 занятий </w:t>
      </w:r>
      <w:r w:rsidRPr="00D3435E">
        <w:rPr>
          <w:rFonts w:ascii="Calibri" w:hAnsi="Calibri"/>
          <w:b/>
          <w:sz w:val="24"/>
          <w:szCs w:val="24"/>
        </w:rPr>
        <w:t>«</w:t>
      </w:r>
      <w:proofErr w:type="spellStart"/>
      <w:r w:rsidRPr="00D3435E">
        <w:rPr>
          <w:rFonts w:ascii="Calibri" w:hAnsi="Calibri"/>
          <w:b/>
          <w:sz w:val="24"/>
          <w:szCs w:val="24"/>
        </w:rPr>
        <w:t>Беби</w:t>
      </w:r>
      <w:proofErr w:type="spellEnd"/>
      <w:r w:rsidRPr="00D3435E">
        <w:rPr>
          <w:rFonts w:ascii="Calibri" w:hAnsi="Calibri"/>
          <w:b/>
          <w:sz w:val="24"/>
          <w:szCs w:val="24"/>
        </w:rPr>
        <w:t>-курс»</w:t>
      </w:r>
      <w:r w:rsidRPr="00D3435E">
        <w:rPr>
          <w:rFonts w:ascii="Calibri" w:hAnsi="Calibri"/>
          <w:sz w:val="24"/>
          <w:szCs w:val="24"/>
        </w:rPr>
        <w:t xml:space="preserve"> составляет 61 200 рублей или стоимость одного занятия составляет 850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6 800 рублей</w:t>
      </w:r>
      <w:r w:rsidRPr="00D3435E">
        <w:rPr>
          <w:rFonts w:ascii="Calibri" w:hAnsi="Calibri"/>
          <w:sz w:val="24"/>
          <w:szCs w:val="24"/>
        </w:rPr>
        <w:t>.</w:t>
      </w:r>
    </w:p>
    <w:p w14:paraId="22ED26AE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</w:t>
      </w:r>
      <w:proofErr w:type="spellStart"/>
      <w:r w:rsidRPr="00D3435E">
        <w:rPr>
          <w:rFonts w:ascii="Calibri" w:hAnsi="Calibri"/>
          <w:b/>
          <w:sz w:val="24"/>
          <w:szCs w:val="24"/>
        </w:rPr>
        <w:t>Беби</w:t>
      </w:r>
      <w:proofErr w:type="spellEnd"/>
      <w:r w:rsidRPr="00D3435E">
        <w:rPr>
          <w:rFonts w:ascii="Calibri" w:hAnsi="Calibri"/>
          <w:b/>
          <w:sz w:val="24"/>
          <w:szCs w:val="24"/>
        </w:rPr>
        <w:t>-курс»</w:t>
      </w:r>
      <w:r w:rsidRPr="00D3435E">
        <w:rPr>
          <w:rFonts w:ascii="Calibri" w:hAnsi="Calibri"/>
          <w:sz w:val="24"/>
          <w:szCs w:val="24"/>
        </w:rPr>
        <w:t xml:space="preserve"> составляет 40 500 рублей или стоимость одного занятия составляет 1 125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4 500 рублей.</w:t>
      </w:r>
    </w:p>
    <w:p w14:paraId="7EF1AA7D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</w:t>
      </w:r>
      <w:proofErr w:type="spellStart"/>
      <w:r w:rsidRPr="00D3435E">
        <w:rPr>
          <w:rFonts w:ascii="Calibri" w:hAnsi="Calibri"/>
          <w:b/>
          <w:sz w:val="24"/>
          <w:szCs w:val="24"/>
        </w:rPr>
        <w:t>Орфика</w:t>
      </w:r>
      <w:proofErr w:type="spellEnd"/>
      <w:r w:rsidRPr="00D3435E">
        <w:rPr>
          <w:rFonts w:ascii="Calibri" w:hAnsi="Calibri"/>
          <w:b/>
          <w:sz w:val="24"/>
          <w:szCs w:val="24"/>
        </w:rPr>
        <w:t>»</w:t>
      </w:r>
      <w:r w:rsidRPr="00D3435E">
        <w:rPr>
          <w:rFonts w:ascii="Calibri" w:hAnsi="Calibri"/>
          <w:sz w:val="24"/>
          <w:szCs w:val="24"/>
        </w:rPr>
        <w:t xml:space="preserve"> составляет 35 100 рублей или стоимость одного занятия составляет 975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3 900 рублей.</w:t>
      </w:r>
    </w:p>
    <w:p w14:paraId="18266FFA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</w:t>
      </w:r>
      <w:proofErr w:type="spellStart"/>
      <w:r w:rsidRPr="00D3435E">
        <w:rPr>
          <w:rFonts w:ascii="Calibri" w:hAnsi="Calibri"/>
          <w:b/>
          <w:sz w:val="24"/>
          <w:szCs w:val="24"/>
        </w:rPr>
        <w:t>Орфика</w:t>
      </w:r>
      <w:proofErr w:type="spellEnd"/>
      <w:r w:rsidRPr="00D3435E">
        <w:rPr>
          <w:rFonts w:ascii="Calibri" w:hAnsi="Calibri"/>
          <w:b/>
          <w:sz w:val="24"/>
          <w:szCs w:val="24"/>
        </w:rPr>
        <w:t>»</w:t>
      </w:r>
      <w:r w:rsidRPr="00D3435E">
        <w:rPr>
          <w:rFonts w:ascii="Calibri" w:hAnsi="Calibri"/>
          <w:sz w:val="24"/>
          <w:szCs w:val="24"/>
        </w:rPr>
        <w:t xml:space="preserve"> в паре с </w:t>
      </w:r>
      <w:proofErr w:type="spellStart"/>
      <w:r w:rsidRPr="00D3435E">
        <w:rPr>
          <w:rFonts w:ascii="Calibri" w:eastAsia="SimSun" w:hAnsi="Calibri" w:hint="eastAsia"/>
          <w:sz w:val="24"/>
          <w:szCs w:val="24"/>
          <w:lang w:eastAsia="zh-CN"/>
        </w:rPr>
        <w:t>baby</w:t>
      </w:r>
      <w:proofErr w:type="spellEnd"/>
      <w:r w:rsidRPr="00D3435E">
        <w:rPr>
          <w:rFonts w:ascii="Calibri" w:eastAsia="SimSun" w:hAnsi="Calibri" w:hint="eastAsia"/>
          <w:sz w:val="24"/>
          <w:szCs w:val="24"/>
          <w:lang w:eastAsia="zh-CN"/>
        </w:rPr>
        <w:t>-</w:t>
      </w:r>
      <w:r w:rsidRPr="00D3435E">
        <w:rPr>
          <w:rFonts w:ascii="Calibri" w:eastAsia="SimSun" w:hAnsi="Calibri"/>
          <w:sz w:val="24"/>
          <w:szCs w:val="24"/>
          <w:lang w:eastAsia="zh-CN"/>
        </w:rPr>
        <w:t xml:space="preserve">курс </w:t>
      </w:r>
      <w:r w:rsidRPr="00D3435E">
        <w:rPr>
          <w:rFonts w:ascii="Calibri" w:hAnsi="Calibri"/>
          <w:sz w:val="24"/>
          <w:szCs w:val="24"/>
        </w:rPr>
        <w:t xml:space="preserve">составляет 32 400 рублей или стоимость одного занятия составляет 900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 xml:space="preserve">3 600 рублей. </w:t>
      </w:r>
    </w:p>
    <w:p w14:paraId="15A29952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72 занятий </w:t>
      </w:r>
      <w:r w:rsidRPr="00D3435E">
        <w:rPr>
          <w:rFonts w:ascii="Calibri" w:hAnsi="Calibri"/>
          <w:b/>
          <w:sz w:val="24"/>
          <w:szCs w:val="24"/>
        </w:rPr>
        <w:t>«Курс раннего развития»</w:t>
      </w:r>
      <w:r w:rsidRPr="00D3435E">
        <w:rPr>
          <w:rFonts w:ascii="Calibri" w:hAnsi="Calibri"/>
          <w:sz w:val="24"/>
          <w:szCs w:val="24"/>
        </w:rPr>
        <w:t xml:space="preserve"> составляет 61 200 рублей или стоимость одного занятия составляет 850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6 800 рублей.</w:t>
      </w:r>
    </w:p>
    <w:p w14:paraId="19E0ADEA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«Подготовка в школу»</w:t>
      </w:r>
      <w:r w:rsidRPr="00D3435E">
        <w:rPr>
          <w:rFonts w:ascii="Calibri" w:hAnsi="Calibri"/>
          <w:sz w:val="24"/>
          <w:szCs w:val="24"/>
        </w:rPr>
        <w:t xml:space="preserve">  составляет 61 200 рублей или стоимость одного занятия составляет 1 700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6 800 рублей.</w:t>
      </w:r>
    </w:p>
    <w:p w14:paraId="5B7CBCA7" w14:textId="77777777" w:rsidR="007C0776" w:rsidRPr="00680E6F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Theme="minorHAnsi" w:hAnsiTheme="minorHAns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72 занятий </w:t>
      </w:r>
      <w:r w:rsidRPr="00D3435E">
        <w:rPr>
          <w:rFonts w:ascii="Calibri" w:hAnsi="Calibri"/>
          <w:b/>
          <w:sz w:val="24"/>
          <w:szCs w:val="24"/>
        </w:rPr>
        <w:t>«Подготовка в школу»</w:t>
      </w:r>
      <w:r w:rsidRPr="00D3435E">
        <w:rPr>
          <w:rFonts w:ascii="Calibri" w:hAnsi="Calibri"/>
          <w:sz w:val="24"/>
          <w:szCs w:val="24"/>
        </w:rPr>
        <w:t xml:space="preserve">  составляет 61 200 рублей или стоимость одного занятия составляет 850 рублей, размер ежемесячного платежа </w:t>
      </w:r>
      <w:r w:rsidRPr="00680E6F">
        <w:rPr>
          <w:rFonts w:asciiTheme="minorHAnsi" w:hAnsiTheme="minorHAnsi"/>
          <w:sz w:val="24"/>
          <w:szCs w:val="24"/>
        </w:rPr>
        <w:t xml:space="preserve">составляет </w:t>
      </w:r>
      <w:r w:rsidRPr="00680E6F">
        <w:rPr>
          <w:rFonts w:asciiTheme="minorHAnsi" w:hAnsiTheme="minorHAnsi"/>
          <w:b/>
          <w:sz w:val="24"/>
          <w:szCs w:val="24"/>
        </w:rPr>
        <w:t>6 800 рублей.</w:t>
      </w:r>
    </w:p>
    <w:p w14:paraId="5B5E39EB" w14:textId="6CB9FA77" w:rsidR="007C0776" w:rsidRPr="00680E6F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Theme="minorHAnsi" w:hAnsiTheme="minorHAnsi"/>
          <w:sz w:val="24"/>
          <w:szCs w:val="24"/>
        </w:rPr>
      </w:pPr>
      <w:r w:rsidRPr="00680E6F">
        <w:rPr>
          <w:rFonts w:asciiTheme="minorHAnsi" w:hAnsiTheme="minorHAnsi"/>
          <w:sz w:val="24"/>
          <w:szCs w:val="24"/>
        </w:rPr>
        <w:t xml:space="preserve">Комплект из 72 занятий </w:t>
      </w:r>
      <w:r w:rsidRPr="00680E6F">
        <w:rPr>
          <w:rFonts w:asciiTheme="minorHAnsi" w:hAnsiTheme="minorHAnsi"/>
          <w:b/>
          <w:sz w:val="24"/>
          <w:szCs w:val="24"/>
        </w:rPr>
        <w:t>«Английский язык</w:t>
      </w:r>
      <w:r w:rsidR="00680E6F" w:rsidRPr="00680E6F">
        <w:rPr>
          <w:rFonts w:asciiTheme="minorHAnsi" w:hAnsiTheme="minorHAnsi"/>
          <w:b/>
          <w:sz w:val="24"/>
          <w:szCs w:val="24"/>
        </w:rPr>
        <w:t xml:space="preserve"> 60 мин.</w:t>
      </w:r>
      <w:r w:rsidRPr="00680E6F">
        <w:rPr>
          <w:rFonts w:asciiTheme="minorHAnsi" w:hAnsiTheme="minorHAnsi"/>
          <w:b/>
          <w:sz w:val="24"/>
          <w:szCs w:val="24"/>
        </w:rPr>
        <w:t>»</w:t>
      </w:r>
      <w:r w:rsidRPr="00680E6F">
        <w:rPr>
          <w:rFonts w:asciiTheme="minorHAnsi" w:hAnsiTheme="minorHAnsi"/>
          <w:sz w:val="24"/>
          <w:szCs w:val="24"/>
        </w:rPr>
        <w:t xml:space="preserve"> составляет 78 336 рублей или стоимость одного занятия составляет 1088 рублей, размер ежемесячного платежа составляет </w:t>
      </w:r>
      <w:r w:rsidRPr="00680E6F">
        <w:rPr>
          <w:rFonts w:asciiTheme="minorHAnsi" w:hAnsiTheme="minorHAnsi"/>
          <w:b/>
          <w:sz w:val="24"/>
          <w:szCs w:val="24"/>
        </w:rPr>
        <w:t>8 700 рублей.</w:t>
      </w:r>
    </w:p>
    <w:p w14:paraId="48E0D1C0" w14:textId="3ABF9C7C" w:rsidR="007C0776" w:rsidRPr="00680E6F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Theme="minorHAnsi" w:hAnsiTheme="minorHAnsi"/>
          <w:sz w:val="24"/>
          <w:szCs w:val="24"/>
        </w:rPr>
      </w:pPr>
      <w:r w:rsidRPr="00680E6F">
        <w:rPr>
          <w:rFonts w:asciiTheme="minorHAnsi" w:hAnsiTheme="minorHAnsi"/>
          <w:sz w:val="24"/>
          <w:szCs w:val="24"/>
        </w:rPr>
        <w:t xml:space="preserve">Комплект из 72 занятий </w:t>
      </w:r>
      <w:r w:rsidRPr="00680E6F">
        <w:rPr>
          <w:rFonts w:asciiTheme="minorHAnsi" w:hAnsiTheme="minorHAnsi"/>
          <w:b/>
          <w:sz w:val="24"/>
          <w:szCs w:val="24"/>
        </w:rPr>
        <w:t>«Английский язык</w:t>
      </w:r>
      <w:r w:rsidR="00680E6F" w:rsidRPr="00680E6F">
        <w:rPr>
          <w:rFonts w:asciiTheme="minorHAnsi" w:hAnsiTheme="minorHAnsi"/>
          <w:b/>
          <w:sz w:val="24"/>
          <w:szCs w:val="24"/>
          <w:lang w:val="en-US"/>
        </w:rPr>
        <w:t xml:space="preserve"> 45 </w:t>
      </w:r>
      <w:r w:rsidR="00680E6F" w:rsidRPr="00680E6F">
        <w:rPr>
          <w:rFonts w:asciiTheme="minorHAnsi" w:hAnsiTheme="minorHAnsi"/>
          <w:b/>
          <w:sz w:val="24"/>
          <w:szCs w:val="24"/>
        </w:rPr>
        <w:t>мин.</w:t>
      </w:r>
      <w:r w:rsidRPr="00680E6F">
        <w:rPr>
          <w:rFonts w:asciiTheme="minorHAnsi" w:hAnsiTheme="minorHAnsi"/>
          <w:b/>
          <w:sz w:val="24"/>
          <w:szCs w:val="24"/>
        </w:rPr>
        <w:t>»</w:t>
      </w:r>
      <w:r w:rsidRPr="00680E6F">
        <w:rPr>
          <w:rFonts w:asciiTheme="minorHAnsi" w:hAnsiTheme="minorHAnsi"/>
          <w:sz w:val="24"/>
          <w:szCs w:val="24"/>
        </w:rPr>
        <w:t xml:space="preserve"> составляет 65 000 рублей или стоимость одного занятия составляет 875 рублей, размер ежемесячного платежа составляет </w:t>
      </w:r>
      <w:r w:rsidRPr="00680E6F">
        <w:rPr>
          <w:rFonts w:asciiTheme="minorHAnsi" w:hAnsiTheme="minorHAnsi"/>
          <w:b/>
          <w:sz w:val="24"/>
          <w:szCs w:val="24"/>
        </w:rPr>
        <w:t>7 000  рублей.</w:t>
      </w:r>
    </w:p>
    <w:p w14:paraId="73DB835F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72 занятий </w:t>
      </w:r>
      <w:r w:rsidRPr="00D3435E">
        <w:rPr>
          <w:rFonts w:ascii="Calibri" w:hAnsi="Calibri"/>
          <w:b/>
          <w:sz w:val="24"/>
          <w:szCs w:val="24"/>
        </w:rPr>
        <w:t>«Китайский язык»</w:t>
      </w:r>
      <w:r w:rsidRPr="00D3435E">
        <w:rPr>
          <w:rFonts w:ascii="Calibri" w:hAnsi="Calibri"/>
          <w:sz w:val="24"/>
          <w:szCs w:val="24"/>
        </w:rPr>
        <w:t xml:space="preserve"> составляет 63 000 рублей или стоимость одного занятия составляет 875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 xml:space="preserve"> 7 000 рублей.</w:t>
      </w:r>
    </w:p>
    <w:p w14:paraId="474BBE6F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«Китайский язык»</w:t>
      </w:r>
      <w:r w:rsidRPr="00D3435E">
        <w:rPr>
          <w:rFonts w:ascii="Calibri" w:hAnsi="Calibri"/>
          <w:sz w:val="24"/>
          <w:szCs w:val="24"/>
        </w:rPr>
        <w:t xml:space="preserve"> составляет 43 200 рублей или стоимость одного занятия составляет 1 200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4 800 рублей.</w:t>
      </w:r>
    </w:p>
    <w:p w14:paraId="3FD589F5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«АРТ-студия»</w:t>
      </w:r>
      <w:r w:rsidRPr="00D3435E">
        <w:rPr>
          <w:rFonts w:ascii="Calibri" w:hAnsi="Calibri"/>
          <w:sz w:val="24"/>
          <w:szCs w:val="24"/>
        </w:rPr>
        <w:t xml:space="preserve"> составляет 32 400 рублей или стоимость одного занятия составляет 900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3 600 рублей.</w:t>
      </w:r>
    </w:p>
    <w:p w14:paraId="7E1A497A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«Театральная студия»</w:t>
      </w:r>
      <w:r w:rsidRPr="00D3435E">
        <w:rPr>
          <w:rFonts w:ascii="Calibri" w:hAnsi="Calibri"/>
          <w:sz w:val="24"/>
          <w:szCs w:val="24"/>
        </w:rPr>
        <w:t xml:space="preserve"> составляет 32 400 рублей или стоимость одного занятия составляет 900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3 600 рублей.</w:t>
      </w:r>
    </w:p>
    <w:p w14:paraId="5181C67B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lastRenderedPageBreak/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 xml:space="preserve">«Искусство </w:t>
      </w:r>
      <w:proofErr w:type="spellStart"/>
      <w:r w:rsidRPr="00D3435E">
        <w:rPr>
          <w:rFonts w:ascii="Calibri" w:hAnsi="Calibri"/>
          <w:b/>
          <w:sz w:val="24"/>
          <w:szCs w:val="24"/>
        </w:rPr>
        <w:t>самопрезентации</w:t>
      </w:r>
      <w:proofErr w:type="spellEnd"/>
      <w:r w:rsidRPr="00D3435E">
        <w:rPr>
          <w:rFonts w:ascii="Calibri" w:hAnsi="Calibri"/>
          <w:b/>
          <w:sz w:val="24"/>
          <w:szCs w:val="24"/>
        </w:rPr>
        <w:t>»</w:t>
      </w:r>
      <w:r w:rsidRPr="00D3435E">
        <w:rPr>
          <w:rFonts w:ascii="Calibri" w:hAnsi="Calibri"/>
          <w:sz w:val="24"/>
          <w:szCs w:val="24"/>
        </w:rPr>
        <w:t xml:space="preserve"> составляет 35 100 рублей или стоимость одного занятия составляет 975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3 900 рублей.</w:t>
      </w:r>
    </w:p>
    <w:p w14:paraId="7AA82B94" w14:textId="647B5AA6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>Комплект из 36 занятий</w:t>
      </w:r>
      <w:r w:rsidRPr="00D3435E">
        <w:rPr>
          <w:rFonts w:ascii="Calibri" w:hAnsi="Calibri"/>
          <w:b/>
          <w:sz w:val="24"/>
          <w:szCs w:val="24"/>
        </w:rPr>
        <w:t xml:space="preserve"> «Живая музыка 90 мин»</w:t>
      </w:r>
      <w:r w:rsidRPr="00D3435E">
        <w:rPr>
          <w:rFonts w:ascii="Calibri" w:hAnsi="Calibri"/>
          <w:sz w:val="24"/>
          <w:szCs w:val="24"/>
        </w:rPr>
        <w:t xml:space="preserve"> составляет 51 300 рублей или стоимость одного занятия составляет 1 425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5 700 рублей.</w:t>
      </w:r>
    </w:p>
    <w:p w14:paraId="209CD73C" w14:textId="151F1528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«Живая музыка 60 мин»</w:t>
      </w:r>
      <w:r w:rsidRPr="00D3435E">
        <w:rPr>
          <w:rFonts w:ascii="Calibri" w:hAnsi="Calibri"/>
          <w:sz w:val="24"/>
          <w:szCs w:val="24"/>
        </w:rPr>
        <w:t xml:space="preserve"> составляет 37 800 рублей или стоимость одного занятия составляет 1050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4 200 рублей.</w:t>
      </w:r>
    </w:p>
    <w:p w14:paraId="3BF9E60C" w14:textId="24096D21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108 занятий </w:t>
      </w:r>
      <w:r w:rsidRPr="00D3435E">
        <w:rPr>
          <w:rFonts w:ascii="Calibri" w:hAnsi="Calibri"/>
          <w:b/>
          <w:sz w:val="24"/>
          <w:szCs w:val="24"/>
        </w:rPr>
        <w:t>«Английский мини-сад»</w:t>
      </w:r>
      <w:r w:rsidRPr="00D3435E">
        <w:rPr>
          <w:rFonts w:ascii="Calibri" w:hAnsi="Calibri"/>
          <w:sz w:val="24"/>
          <w:szCs w:val="24"/>
        </w:rPr>
        <w:t xml:space="preserve"> составляет </w:t>
      </w:r>
      <w:r w:rsidR="00680E6F">
        <w:rPr>
          <w:rFonts w:ascii="Calibri" w:hAnsi="Calibri"/>
          <w:sz w:val="24"/>
          <w:szCs w:val="24"/>
        </w:rPr>
        <w:t>189 000</w:t>
      </w:r>
      <w:r w:rsidRPr="00D3435E">
        <w:rPr>
          <w:rFonts w:ascii="Calibri" w:hAnsi="Calibri"/>
          <w:sz w:val="24"/>
          <w:szCs w:val="24"/>
        </w:rPr>
        <w:t xml:space="preserve"> рублей или стоимость</w:t>
      </w:r>
      <w:r w:rsidR="00680E6F">
        <w:rPr>
          <w:rFonts w:ascii="Calibri" w:hAnsi="Calibri"/>
          <w:sz w:val="24"/>
          <w:szCs w:val="24"/>
        </w:rPr>
        <w:t xml:space="preserve"> одного занятия составляет 1 750</w:t>
      </w:r>
      <w:r w:rsidRPr="00D3435E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 w:rsidR="00680E6F">
        <w:rPr>
          <w:rFonts w:ascii="Calibri" w:hAnsi="Calibri"/>
          <w:b/>
          <w:sz w:val="24"/>
          <w:szCs w:val="24"/>
        </w:rPr>
        <w:t>21 0</w:t>
      </w:r>
      <w:r w:rsidRPr="00D3435E">
        <w:rPr>
          <w:rFonts w:ascii="Calibri" w:hAnsi="Calibri"/>
          <w:b/>
          <w:sz w:val="24"/>
          <w:szCs w:val="24"/>
        </w:rPr>
        <w:t>00 рублей.</w:t>
      </w:r>
    </w:p>
    <w:p w14:paraId="7CFB3E9C" w14:textId="6B517834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«Техника чтения»</w:t>
      </w:r>
      <w:r w:rsidRPr="00D3435E">
        <w:rPr>
          <w:rFonts w:ascii="Calibri" w:hAnsi="Calibri"/>
          <w:sz w:val="24"/>
          <w:szCs w:val="24"/>
        </w:rPr>
        <w:t xml:space="preserve"> составляет 35 100 рублей или стоимость одного занятия составляет 975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3 900 рублей.</w:t>
      </w:r>
    </w:p>
    <w:p w14:paraId="4D9DE839" w14:textId="270CBD0E" w:rsidR="007C0776" w:rsidRPr="00680E6F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«Природная грамотность</w:t>
      </w:r>
      <w:r w:rsidR="00680E6F">
        <w:rPr>
          <w:rFonts w:ascii="Calibri" w:hAnsi="Calibri"/>
          <w:b/>
          <w:sz w:val="24"/>
          <w:szCs w:val="24"/>
        </w:rPr>
        <w:t xml:space="preserve"> 60 </w:t>
      </w:r>
      <w:r w:rsidR="00680E6F">
        <w:rPr>
          <w:b/>
          <w:sz w:val="24"/>
          <w:szCs w:val="24"/>
        </w:rPr>
        <w:t>мин.</w:t>
      </w:r>
      <w:r w:rsidRPr="00D3435E">
        <w:rPr>
          <w:rFonts w:ascii="Calibri" w:hAnsi="Calibri"/>
          <w:b/>
          <w:sz w:val="24"/>
          <w:szCs w:val="24"/>
        </w:rPr>
        <w:t>»</w:t>
      </w:r>
      <w:r w:rsidRPr="00D3435E">
        <w:rPr>
          <w:rFonts w:ascii="Calibri" w:hAnsi="Calibri"/>
          <w:sz w:val="24"/>
          <w:szCs w:val="24"/>
        </w:rPr>
        <w:t xml:space="preserve"> составляет 35 100 рублей или стоимость одного занятия составляет 975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3 900 рублей.</w:t>
      </w:r>
    </w:p>
    <w:p w14:paraId="2EBD7EDB" w14:textId="655220C8" w:rsidR="00680E6F" w:rsidRPr="00D3435E" w:rsidRDefault="00680E6F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680E6F">
        <w:rPr>
          <w:rFonts w:ascii="Calibri" w:hAnsi="Calibri"/>
          <w:sz w:val="24"/>
          <w:szCs w:val="24"/>
        </w:rPr>
        <w:t xml:space="preserve">Комплект из 36 занятий </w:t>
      </w:r>
      <w:r w:rsidRPr="00680E6F">
        <w:rPr>
          <w:rFonts w:ascii="Calibri" w:hAnsi="Calibri"/>
          <w:b/>
          <w:sz w:val="24"/>
          <w:szCs w:val="24"/>
        </w:rPr>
        <w:t>«Природная грамотность 75 мин.»</w:t>
      </w:r>
      <w:r w:rsidRPr="00680E6F">
        <w:rPr>
          <w:rFonts w:ascii="Calibri" w:hAnsi="Calibri"/>
          <w:sz w:val="24"/>
          <w:szCs w:val="24"/>
        </w:rPr>
        <w:t xml:space="preserve"> составляет 44 100 рублей или стоимость одного занятия составляет 1 225 рублей, размер ежемесячного платежа составляет </w:t>
      </w:r>
      <w:bookmarkStart w:id="0" w:name="_GoBack"/>
      <w:r w:rsidRPr="00680E6F">
        <w:rPr>
          <w:rFonts w:ascii="Calibri" w:hAnsi="Calibri"/>
          <w:b/>
          <w:sz w:val="24"/>
          <w:szCs w:val="24"/>
        </w:rPr>
        <w:t>4 900 рублей</w:t>
      </w:r>
      <w:bookmarkEnd w:id="0"/>
      <w:r w:rsidRPr="00680E6F">
        <w:rPr>
          <w:rFonts w:ascii="Calibri" w:hAnsi="Calibri"/>
          <w:sz w:val="24"/>
          <w:szCs w:val="24"/>
        </w:rPr>
        <w:t>.</w:t>
      </w:r>
    </w:p>
    <w:p w14:paraId="3DE2AECB" w14:textId="787D5F65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 xml:space="preserve">«Математика по методике Я.И. </w:t>
      </w:r>
      <w:proofErr w:type="spellStart"/>
      <w:r w:rsidRPr="00D3435E">
        <w:rPr>
          <w:rFonts w:ascii="Calibri" w:hAnsi="Calibri"/>
          <w:b/>
          <w:sz w:val="24"/>
          <w:szCs w:val="24"/>
        </w:rPr>
        <w:t>Абрамсона</w:t>
      </w:r>
      <w:proofErr w:type="spellEnd"/>
      <w:r w:rsidRPr="00D3435E">
        <w:rPr>
          <w:rFonts w:ascii="Calibri" w:hAnsi="Calibri"/>
          <w:b/>
          <w:sz w:val="24"/>
          <w:szCs w:val="24"/>
        </w:rPr>
        <w:t>»</w:t>
      </w:r>
      <w:r w:rsidRPr="00D3435E">
        <w:rPr>
          <w:rFonts w:ascii="Calibri" w:hAnsi="Calibri"/>
          <w:sz w:val="24"/>
          <w:szCs w:val="24"/>
        </w:rPr>
        <w:t xml:space="preserve"> составляет 63 000 рублей или стоимость одного занятия составляет 1 750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7 000 рублей.</w:t>
      </w:r>
    </w:p>
    <w:p w14:paraId="3C5884A7" w14:textId="2F7D644B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«Наглядная геометрия»</w:t>
      </w:r>
      <w:r w:rsidRPr="00D3435E">
        <w:rPr>
          <w:rFonts w:ascii="Calibri" w:hAnsi="Calibri"/>
          <w:sz w:val="24"/>
          <w:szCs w:val="24"/>
        </w:rPr>
        <w:t xml:space="preserve"> составляет 45 900 рублей или стоимость одного занятия составляет 1 275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5 100 рублей.</w:t>
      </w:r>
    </w:p>
    <w:p w14:paraId="2AE5CB84" w14:textId="7CC190D6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«Олимпиадная математика»</w:t>
      </w:r>
      <w:r w:rsidRPr="00D3435E">
        <w:rPr>
          <w:rFonts w:ascii="Calibri" w:hAnsi="Calibri"/>
          <w:sz w:val="24"/>
          <w:szCs w:val="24"/>
        </w:rPr>
        <w:t xml:space="preserve"> составляет 45 900 рублей или стоимость одного занятия составляет 1 275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5 100 рублей.</w:t>
      </w:r>
    </w:p>
    <w:p w14:paraId="4CBD606B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«Олимпиадная математика»</w:t>
      </w:r>
      <w:r w:rsidRPr="00D3435E">
        <w:rPr>
          <w:rFonts w:ascii="Calibri" w:hAnsi="Calibri"/>
          <w:sz w:val="24"/>
          <w:szCs w:val="24"/>
        </w:rPr>
        <w:t xml:space="preserve"> в паре с интеллектуальным курсом составляет 44 100 рублей или стоимость одного занятия составляет 1 225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4 900 рублей.</w:t>
      </w:r>
    </w:p>
    <w:p w14:paraId="1828BE11" w14:textId="28DE585B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«ТРИЗ»</w:t>
      </w:r>
      <w:r w:rsidRPr="00D3435E">
        <w:rPr>
          <w:rFonts w:ascii="Calibri" w:hAnsi="Calibri"/>
          <w:sz w:val="24"/>
          <w:szCs w:val="24"/>
        </w:rPr>
        <w:t xml:space="preserve"> составляет 38 700 рублей или стоимость одного занятия составляет 1 075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4 300 рублей.</w:t>
      </w:r>
    </w:p>
    <w:p w14:paraId="6E1059CE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«ТРИЗ»</w:t>
      </w:r>
      <w:r w:rsidRPr="00D3435E">
        <w:rPr>
          <w:rFonts w:ascii="Calibri" w:hAnsi="Calibri"/>
          <w:sz w:val="24"/>
          <w:szCs w:val="24"/>
        </w:rPr>
        <w:t xml:space="preserve"> в паре с интеллектуальным курсом составляет 36 000 рублей или стоимость одного занятия составляет 1 000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4 000 рублей.</w:t>
      </w:r>
    </w:p>
    <w:p w14:paraId="0452268E" w14:textId="74F06336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«Лаборатория открытий»</w:t>
      </w:r>
      <w:r w:rsidRPr="00D3435E">
        <w:rPr>
          <w:rFonts w:ascii="Calibri" w:hAnsi="Calibri"/>
          <w:sz w:val="24"/>
          <w:szCs w:val="24"/>
        </w:rPr>
        <w:t xml:space="preserve"> составляет 45 900 рублей или стоимость одного занятия составляет  1 275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5 100 рублей.</w:t>
      </w:r>
    </w:p>
    <w:p w14:paraId="4957E8DB" w14:textId="77777777" w:rsidR="007C0776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«Шахматы»</w:t>
      </w:r>
      <w:r w:rsidRPr="00D3435E">
        <w:rPr>
          <w:rFonts w:ascii="Calibri" w:hAnsi="Calibri"/>
          <w:sz w:val="24"/>
          <w:szCs w:val="24"/>
        </w:rPr>
        <w:t xml:space="preserve"> составляет 32 400 рублей или стоимость одного занятия составляет  900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3 600 рублей.</w:t>
      </w:r>
    </w:p>
    <w:p w14:paraId="3D9F3E89" w14:textId="4C8CF51F" w:rsidR="000B2334" w:rsidRPr="00D3435E" w:rsidRDefault="007C0776" w:rsidP="007C0776">
      <w:pPr>
        <w:pStyle w:val="ListParagraph"/>
        <w:keepNext/>
        <w:keepLines/>
        <w:numPr>
          <w:ilvl w:val="0"/>
          <w:numId w:val="19"/>
        </w:numPr>
        <w:tabs>
          <w:tab w:val="left" w:pos="1276"/>
        </w:tabs>
        <w:spacing w:before="360" w:after="0" w:line="240" w:lineRule="auto"/>
        <w:ind w:left="1276" w:right="567" w:hanging="425"/>
        <w:jc w:val="both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Комплект из 36 занятий </w:t>
      </w:r>
      <w:r w:rsidRPr="00D3435E">
        <w:rPr>
          <w:rFonts w:ascii="Calibri" w:hAnsi="Calibri"/>
          <w:b/>
          <w:sz w:val="24"/>
          <w:szCs w:val="24"/>
        </w:rPr>
        <w:t>«</w:t>
      </w:r>
      <w:r w:rsidRPr="00D3435E">
        <w:rPr>
          <w:rFonts w:ascii="Calibri" w:hAnsi="Calibri"/>
          <w:b/>
          <w:sz w:val="24"/>
          <w:szCs w:val="24"/>
          <w:lang w:val="en-US"/>
        </w:rPr>
        <w:t>Scratch</w:t>
      </w:r>
      <w:r w:rsidRPr="00D3435E">
        <w:rPr>
          <w:rFonts w:ascii="Calibri" w:hAnsi="Calibri"/>
          <w:b/>
          <w:sz w:val="24"/>
          <w:szCs w:val="24"/>
        </w:rPr>
        <w:t>-программирование»</w:t>
      </w:r>
      <w:r w:rsidRPr="00D3435E">
        <w:rPr>
          <w:rFonts w:ascii="Calibri" w:hAnsi="Calibri"/>
          <w:sz w:val="24"/>
          <w:szCs w:val="24"/>
        </w:rPr>
        <w:t xml:space="preserve"> составляет 45 900 рублей или стоимость одного занятия составляет  1 275 рублей, размер ежемесячного платежа составляет </w:t>
      </w:r>
      <w:r w:rsidRPr="00D3435E">
        <w:rPr>
          <w:rFonts w:ascii="Calibri" w:hAnsi="Calibri"/>
          <w:b/>
          <w:sz w:val="24"/>
          <w:szCs w:val="24"/>
        </w:rPr>
        <w:t>5 100 рублей.</w:t>
      </w:r>
    </w:p>
    <w:p w14:paraId="6905DC2C" w14:textId="4E0F7C5B" w:rsidR="00791493" w:rsidRPr="00D3435E" w:rsidRDefault="00E00C10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lastRenderedPageBreak/>
        <w:t xml:space="preserve">Клиент </w:t>
      </w:r>
      <w:r w:rsidR="0021608D" w:rsidRPr="00D3435E">
        <w:rPr>
          <w:rFonts w:asciiTheme="minorHAnsi" w:hAnsiTheme="minorHAnsi"/>
          <w:b w:val="0"/>
          <w:color w:val="auto"/>
          <w:sz w:val="24"/>
          <w:szCs w:val="24"/>
        </w:rPr>
        <w:t>может изменить способ оплаты для какого-либо направления деятельности на условиях п.4.5 настоящего Договора</w:t>
      </w:r>
      <w:r w:rsidR="001E1ADC" w:rsidRPr="00D3435E">
        <w:rPr>
          <w:rFonts w:asciiTheme="minorHAnsi" w:hAnsiTheme="minorHAnsi"/>
          <w:b w:val="0"/>
          <w:color w:val="auto"/>
          <w:sz w:val="24"/>
          <w:szCs w:val="24"/>
        </w:rPr>
        <w:t>. Если Клиент принял решение изменить способ оплаты</w:t>
      </w:r>
      <w:r w:rsidR="001F60A4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, то Исполнитель производит перерасчет с Клиентом за весь период с начала действия настоящего Договора с учетом всех поступивших от Клиента оплат. После выполнения перерасчета Исполнитель извещает Клиента о результатах. Все взаиморасчеты должны быть произведены </w:t>
      </w:r>
      <w:r w:rsidR="008D44D9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путем соответствующего увеличения или уменьшения </w:t>
      </w:r>
      <w:r w:rsidR="001F60A4" w:rsidRPr="00D3435E">
        <w:rPr>
          <w:rFonts w:asciiTheme="minorHAnsi" w:hAnsiTheme="minorHAnsi"/>
          <w:b w:val="0"/>
          <w:color w:val="auto"/>
          <w:sz w:val="24"/>
          <w:szCs w:val="24"/>
        </w:rPr>
        <w:t>авансов</w:t>
      </w:r>
      <w:r w:rsidR="008D44D9" w:rsidRPr="00D3435E">
        <w:rPr>
          <w:rFonts w:asciiTheme="minorHAnsi" w:hAnsiTheme="minorHAnsi"/>
          <w:b w:val="0"/>
          <w:color w:val="auto"/>
          <w:sz w:val="24"/>
          <w:szCs w:val="24"/>
        </w:rPr>
        <w:t>ого</w:t>
      </w:r>
      <w:r w:rsidR="001F60A4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платеж</w:t>
      </w:r>
      <w:r w:rsidR="008D44D9" w:rsidRPr="00D3435E">
        <w:rPr>
          <w:rFonts w:asciiTheme="minorHAnsi" w:hAnsiTheme="minorHAnsi"/>
          <w:b w:val="0"/>
          <w:color w:val="auto"/>
          <w:sz w:val="24"/>
          <w:szCs w:val="24"/>
        </w:rPr>
        <w:t>а</w:t>
      </w:r>
      <w:r w:rsidR="001F60A4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в </w:t>
      </w:r>
      <w:r w:rsidR="00766A3B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="001F60A4" w:rsidRPr="00D3435E">
        <w:rPr>
          <w:rFonts w:asciiTheme="minorHAnsi" w:hAnsiTheme="minorHAnsi"/>
          <w:b w:val="0"/>
          <w:color w:val="auto"/>
          <w:sz w:val="24"/>
          <w:szCs w:val="24"/>
        </w:rPr>
        <w:t>месяце, следующем за месяцем перерасчета.</w:t>
      </w:r>
    </w:p>
    <w:p w14:paraId="05E0BA14" w14:textId="27A1492D" w:rsidR="00791493" w:rsidRPr="00D3435E" w:rsidRDefault="00791493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Если Клиент выбрал вид оплаты «Номер </w:t>
      </w:r>
      <w:r w:rsidR="00CE7137" w:rsidRPr="00D3435E">
        <w:rPr>
          <w:rFonts w:asciiTheme="minorHAnsi" w:hAnsiTheme="minorHAnsi"/>
          <w:b w:val="0"/>
          <w:color w:val="auto"/>
          <w:sz w:val="24"/>
          <w:szCs w:val="24"/>
        </w:rPr>
        <w:t>один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: комплексная оплата», но </w:t>
      </w:r>
      <w:r w:rsidR="00CE7137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не выплатил </w:t>
      </w:r>
      <w:r w:rsidR="00F46698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полностью </w:t>
      </w:r>
      <w:r w:rsidR="00CE7137" w:rsidRPr="00D3435E">
        <w:rPr>
          <w:rFonts w:asciiTheme="minorHAnsi" w:hAnsiTheme="minorHAnsi"/>
          <w:b w:val="0"/>
          <w:color w:val="auto"/>
          <w:sz w:val="24"/>
          <w:szCs w:val="24"/>
        </w:rPr>
        <w:t>дополнительную сумму согласно п. 3.2.1.</w:t>
      </w:r>
      <w:r w:rsidR="001243DD" w:rsidRPr="00D3435E">
        <w:rPr>
          <w:rFonts w:asciiTheme="minorHAnsi" w:hAnsiTheme="minorHAnsi"/>
          <w:b w:val="0"/>
          <w:color w:val="auto"/>
          <w:sz w:val="24"/>
          <w:szCs w:val="24"/>
        </w:rPr>
        <w:t>5</w:t>
      </w:r>
      <w:r w:rsidR="00CE7137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, то фактически Договор считается  заключе</w:t>
      </w:r>
      <w:r w:rsidR="00F32077" w:rsidRPr="00D3435E">
        <w:rPr>
          <w:rFonts w:asciiTheme="minorHAnsi" w:hAnsiTheme="minorHAnsi"/>
          <w:b w:val="0"/>
          <w:color w:val="auto"/>
          <w:sz w:val="24"/>
          <w:szCs w:val="24"/>
        </w:rPr>
        <w:t>нным со способом оплаты «Номер два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: равномерная оплата»  с соответству</w:t>
      </w:r>
      <w:r w:rsidR="002068B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ющими ему  стоимостью и </w:t>
      </w:r>
      <w:r w:rsidR="00793DDA" w:rsidRPr="00D3435E">
        <w:rPr>
          <w:rFonts w:asciiTheme="minorHAnsi" w:hAnsiTheme="minorHAnsi"/>
          <w:b w:val="0"/>
          <w:color w:val="auto"/>
          <w:sz w:val="24"/>
          <w:szCs w:val="24"/>
        </w:rPr>
        <w:t>условиями оплаты</w:t>
      </w:r>
      <w:r w:rsidR="002068B0" w:rsidRPr="00D3435E">
        <w:rPr>
          <w:rFonts w:asciiTheme="minorHAnsi" w:hAnsiTheme="minorHAnsi"/>
          <w:b w:val="0"/>
          <w:color w:val="auto"/>
          <w:sz w:val="24"/>
          <w:szCs w:val="24"/>
        </w:rPr>
        <w:t>, указанн</w:t>
      </w:r>
      <w:r w:rsidR="00793DDA" w:rsidRPr="00D3435E">
        <w:rPr>
          <w:rFonts w:asciiTheme="minorHAnsi" w:hAnsiTheme="minorHAnsi"/>
          <w:b w:val="0"/>
          <w:color w:val="auto"/>
          <w:sz w:val="24"/>
          <w:szCs w:val="24"/>
        </w:rPr>
        <w:t>ыми</w:t>
      </w:r>
      <w:r w:rsidR="002068B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в п.3.</w:t>
      </w:r>
      <w:r w:rsidR="00983845" w:rsidRPr="00D3435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2068B0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793DDA" w:rsidRPr="00D3435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983845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и п.3.3.</w:t>
      </w:r>
      <w:r w:rsidR="00793DDA" w:rsidRPr="00D3435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983845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2068B0" w:rsidRPr="00D3435E">
        <w:rPr>
          <w:rFonts w:asciiTheme="minorHAnsi" w:hAnsiTheme="minorHAnsi"/>
          <w:b w:val="0"/>
          <w:color w:val="auto"/>
          <w:sz w:val="24"/>
          <w:szCs w:val="24"/>
        </w:rPr>
        <w:t>настоящего Договора.</w:t>
      </w:r>
    </w:p>
    <w:p w14:paraId="03ED190D" w14:textId="3681B9A7" w:rsidR="00625641" w:rsidRPr="00D3435E" w:rsidRDefault="00625641" w:rsidP="007C077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Для отдельных </w:t>
      </w:r>
      <w:r w:rsidR="00226798" w:rsidRPr="00D3435E">
        <w:rPr>
          <w:rFonts w:asciiTheme="minorHAnsi" w:hAnsiTheme="minorHAnsi"/>
          <w:b w:val="0"/>
          <w:color w:val="auto"/>
          <w:sz w:val="24"/>
          <w:szCs w:val="24"/>
        </w:rPr>
        <w:t>направлений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деятельности</w:t>
      </w:r>
      <w:r w:rsidR="00793DDA" w:rsidRPr="00D3435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57EC7" w:rsidRPr="00D3435E">
        <w:rPr>
          <w:rFonts w:asciiTheme="minorHAnsi" w:hAnsiTheme="minorHAnsi"/>
          <w:b w:val="0"/>
          <w:color w:val="auto"/>
          <w:sz w:val="24"/>
          <w:szCs w:val="24"/>
        </w:rPr>
        <w:t>помимо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оплаты занятий</w:t>
      </w:r>
      <w:r w:rsidR="00793DDA" w:rsidRPr="00D3435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Клиент выплачивает следующ</w:t>
      </w:r>
      <w:r w:rsidR="00A44BF2" w:rsidRPr="00D3435E">
        <w:rPr>
          <w:rFonts w:asciiTheme="minorHAnsi" w:hAnsiTheme="minorHAnsi"/>
          <w:b w:val="0"/>
          <w:color w:val="auto"/>
          <w:sz w:val="24"/>
          <w:szCs w:val="24"/>
        </w:rPr>
        <w:t>ие целевые взносы</w:t>
      </w:r>
      <w:r w:rsidR="00793DDA" w:rsidRPr="00D3435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63E0FFD2" w14:textId="2F3E91A6" w:rsidR="00625641" w:rsidRPr="00D3435E" w:rsidRDefault="00612002" w:rsidP="00B14BB6">
      <w:pPr>
        <w:pStyle w:val="ListParagraph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Theme="minorHAnsi" w:hAnsiTheme="minorHAnsi"/>
          <w:sz w:val="24"/>
          <w:szCs w:val="24"/>
        </w:rPr>
      </w:pPr>
      <w:r w:rsidRPr="00D3435E">
        <w:rPr>
          <w:rFonts w:asciiTheme="minorHAnsi" w:hAnsiTheme="minorHAnsi"/>
          <w:sz w:val="24"/>
          <w:szCs w:val="24"/>
        </w:rPr>
        <w:t>Для направления «</w:t>
      </w:r>
      <w:r w:rsidR="007C0776" w:rsidRPr="00D3435E">
        <w:rPr>
          <w:rFonts w:asciiTheme="minorHAnsi" w:hAnsiTheme="minorHAnsi"/>
          <w:sz w:val="24"/>
          <w:szCs w:val="24"/>
        </w:rPr>
        <w:t>Мюзикл</w:t>
      </w:r>
      <w:r w:rsidRPr="00D3435E">
        <w:rPr>
          <w:rFonts w:asciiTheme="minorHAnsi" w:hAnsiTheme="minorHAnsi"/>
          <w:sz w:val="24"/>
          <w:szCs w:val="24"/>
        </w:rPr>
        <w:t xml:space="preserve">» </w:t>
      </w:r>
      <w:r w:rsidR="00793DDA" w:rsidRPr="00D3435E">
        <w:rPr>
          <w:rFonts w:asciiTheme="minorHAnsi" w:hAnsiTheme="minorHAnsi"/>
          <w:sz w:val="24"/>
          <w:szCs w:val="24"/>
        </w:rPr>
        <w:t xml:space="preserve">взнос </w:t>
      </w:r>
      <w:r w:rsidRPr="00D3435E">
        <w:rPr>
          <w:rFonts w:asciiTheme="minorHAnsi" w:hAnsiTheme="minorHAnsi"/>
          <w:sz w:val="24"/>
          <w:szCs w:val="24"/>
        </w:rPr>
        <w:t xml:space="preserve">в размере 2 000 рублей на </w:t>
      </w:r>
      <w:r w:rsidRPr="00D3435E">
        <w:rPr>
          <w:rFonts w:asciiTheme="minorHAnsi" w:hAnsiTheme="minorHAnsi"/>
          <w:bCs/>
          <w:sz w:val="24"/>
          <w:szCs w:val="24"/>
        </w:rPr>
        <w:t>организацию выступлений и проведение мастер-классов. Участие в конкурсах и фестивалях оплачивается отдельно и в целевой взнос не входит.</w:t>
      </w:r>
    </w:p>
    <w:p w14:paraId="7F77563F" w14:textId="4675B90D" w:rsidR="00612002" w:rsidRPr="00D3435E" w:rsidRDefault="00612002" w:rsidP="00B14BB6">
      <w:pPr>
        <w:pStyle w:val="ListParagraph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Theme="minorHAnsi" w:hAnsiTheme="minorHAnsi"/>
          <w:sz w:val="24"/>
          <w:szCs w:val="24"/>
        </w:rPr>
      </w:pPr>
      <w:r w:rsidRPr="00D3435E">
        <w:rPr>
          <w:rFonts w:asciiTheme="minorHAnsi" w:hAnsiTheme="minorHAnsi"/>
          <w:bCs/>
          <w:sz w:val="24"/>
          <w:szCs w:val="24"/>
        </w:rPr>
        <w:t xml:space="preserve">Для направления «Арт-студия» </w:t>
      </w:r>
      <w:r w:rsidR="006307BF" w:rsidRPr="00D3435E">
        <w:rPr>
          <w:rFonts w:asciiTheme="minorHAnsi" w:hAnsiTheme="minorHAnsi"/>
          <w:bCs/>
          <w:sz w:val="24"/>
          <w:szCs w:val="24"/>
        </w:rPr>
        <w:t xml:space="preserve">размер </w:t>
      </w:r>
      <w:r w:rsidR="00793DDA" w:rsidRPr="00D3435E">
        <w:rPr>
          <w:rFonts w:asciiTheme="minorHAnsi" w:hAnsiTheme="minorHAnsi"/>
          <w:bCs/>
          <w:sz w:val="24"/>
          <w:szCs w:val="24"/>
        </w:rPr>
        <w:t xml:space="preserve">взноса </w:t>
      </w:r>
      <w:r w:rsidR="006307BF" w:rsidRPr="00D3435E">
        <w:rPr>
          <w:rFonts w:asciiTheme="minorHAnsi" w:hAnsiTheme="minorHAnsi"/>
          <w:bCs/>
          <w:sz w:val="24"/>
          <w:szCs w:val="24"/>
        </w:rPr>
        <w:t>рассчитывается как 250 рублей умноженное на число равное количеству календарных месяцев</w:t>
      </w:r>
      <w:r w:rsidRPr="00D3435E">
        <w:rPr>
          <w:rFonts w:asciiTheme="minorHAnsi" w:hAnsiTheme="minorHAnsi"/>
          <w:bCs/>
          <w:sz w:val="24"/>
          <w:szCs w:val="24"/>
        </w:rPr>
        <w:t xml:space="preserve"> </w:t>
      </w:r>
      <w:r w:rsidR="006307BF" w:rsidRPr="00D3435E">
        <w:rPr>
          <w:rFonts w:asciiTheme="minorHAnsi" w:hAnsiTheme="minorHAnsi"/>
          <w:bCs/>
          <w:sz w:val="24"/>
          <w:szCs w:val="24"/>
        </w:rPr>
        <w:t xml:space="preserve">оставшихся до завершения срока действия </w:t>
      </w:r>
      <w:r w:rsidR="00793DDA" w:rsidRPr="00D3435E">
        <w:rPr>
          <w:rFonts w:asciiTheme="minorHAnsi" w:hAnsiTheme="minorHAnsi"/>
          <w:bCs/>
          <w:sz w:val="24"/>
          <w:szCs w:val="24"/>
        </w:rPr>
        <w:t xml:space="preserve">настоящего </w:t>
      </w:r>
      <w:r w:rsidR="006307BF" w:rsidRPr="00D3435E">
        <w:rPr>
          <w:rFonts w:asciiTheme="minorHAnsi" w:hAnsiTheme="minorHAnsi"/>
          <w:bCs/>
          <w:sz w:val="24"/>
          <w:szCs w:val="24"/>
        </w:rPr>
        <w:t>Договора</w:t>
      </w:r>
      <w:r w:rsidR="00F05277" w:rsidRPr="00D3435E">
        <w:rPr>
          <w:rFonts w:asciiTheme="minorHAnsi" w:hAnsiTheme="minorHAnsi"/>
          <w:bCs/>
          <w:sz w:val="24"/>
          <w:szCs w:val="24"/>
        </w:rPr>
        <w:t>,</w:t>
      </w:r>
      <w:r w:rsidR="006307BF" w:rsidRPr="00D3435E">
        <w:rPr>
          <w:rFonts w:asciiTheme="minorHAnsi" w:hAnsiTheme="minorHAnsi"/>
          <w:bCs/>
          <w:sz w:val="24"/>
          <w:szCs w:val="24"/>
        </w:rPr>
        <w:t xml:space="preserve"> плюс месяц заключения Договора.</w:t>
      </w:r>
    </w:p>
    <w:p w14:paraId="7C37B471" w14:textId="434CA81A" w:rsidR="00411A57" w:rsidRPr="00D3435E" w:rsidRDefault="00411A57" w:rsidP="00B14BB6">
      <w:pPr>
        <w:pStyle w:val="ListParagraph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Theme="minorHAnsi" w:hAnsiTheme="minorHAnsi"/>
          <w:sz w:val="24"/>
          <w:szCs w:val="24"/>
        </w:rPr>
      </w:pPr>
      <w:r w:rsidRPr="00D3435E">
        <w:rPr>
          <w:rFonts w:ascii="Calibri" w:hAnsi="Calibri"/>
          <w:bCs/>
          <w:sz w:val="24"/>
          <w:szCs w:val="24"/>
        </w:rPr>
        <w:t>Для направления «Английский мини-сад» выплачивается целевой взнос в размере 2 000 рублей на приобретение дополнительных пособий , рабочих материалов, расходных материалов для творчества и организацию праздничных занятий.</w:t>
      </w:r>
    </w:p>
    <w:p w14:paraId="60C07EBB" w14:textId="479F3988" w:rsidR="006F7EC1" w:rsidRPr="00D3435E" w:rsidRDefault="006F7EC1" w:rsidP="006F7EC1">
      <w:pPr>
        <w:keepNext/>
        <w:keepLines/>
        <w:spacing w:before="360" w:after="0" w:line="240" w:lineRule="auto"/>
        <w:rPr>
          <w:rFonts w:asciiTheme="minorHAnsi" w:hAnsiTheme="minorHAnsi"/>
          <w:sz w:val="24"/>
          <w:szCs w:val="24"/>
        </w:rPr>
      </w:pPr>
      <w:r w:rsidRPr="00D3435E">
        <w:rPr>
          <w:rFonts w:asciiTheme="minorHAnsi" w:hAnsiTheme="minorHAnsi"/>
          <w:sz w:val="24"/>
          <w:szCs w:val="24"/>
        </w:rPr>
        <w:t>Целевые взносы возврату не подлежат.</w:t>
      </w:r>
    </w:p>
    <w:p w14:paraId="7E8BC9EE" w14:textId="0A282143" w:rsidR="006307BF" w:rsidRPr="00D3435E" w:rsidRDefault="006307BF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Клиент выплачивает целевые взносы для каждого из направлений деятельности в течение </w:t>
      </w:r>
      <w:r w:rsidR="007C0776" w:rsidRPr="00D3435E">
        <w:rPr>
          <w:rFonts w:asciiTheme="minorHAnsi" w:hAnsiTheme="minorHAnsi"/>
          <w:b w:val="0"/>
          <w:color w:val="auto"/>
          <w:sz w:val="24"/>
          <w:szCs w:val="24"/>
        </w:rPr>
        <w:t>30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дней со дня заключения Договора.</w:t>
      </w:r>
      <w:r w:rsidR="00500517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При невыплате целевого взноса в указанный срок Исполнитель имеет право не допустить Слушателя на занятия, а также досрочно в одностороннем порядке расторгнуть настоящий Договор.</w:t>
      </w:r>
    </w:p>
    <w:p w14:paraId="1524AE62" w14:textId="2D4910EC" w:rsidR="006932C6" w:rsidRPr="00D3435E" w:rsidRDefault="006932C6" w:rsidP="009172E9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Клиент осуществляет оплату услуг путем внесения </w:t>
      </w:r>
      <w:r w:rsidR="006C08E1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наличных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денежных средств в кассу Исполнителя либо путем безналичного перечисления денежных средств на расчетный счет Исполнителя, указанный в настоящем Договоре.</w:t>
      </w:r>
    </w:p>
    <w:p w14:paraId="3C4484EC" w14:textId="55557A2D" w:rsidR="00440C73" w:rsidRPr="00D3435E" w:rsidRDefault="00440C73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Частичный возврат оплаты за пропущенные занятия возможен только после расторжения настоящего Договора, влекущего за собой прекращение посещения занятий, организуемых Исполнителем.</w:t>
      </w:r>
    </w:p>
    <w:p w14:paraId="38F28DAA" w14:textId="22393D7F" w:rsidR="00EF4AFD" w:rsidRPr="00D3435E" w:rsidRDefault="00EF4AFD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D3435E">
        <w:rPr>
          <w:rFonts w:asciiTheme="minorHAnsi" w:hAnsiTheme="minorHAnsi"/>
          <w:color w:val="auto"/>
        </w:rPr>
        <w:t>Порядок заключения договора</w:t>
      </w:r>
      <w:r w:rsidR="00661736" w:rsidRPr="00D3435E">
        <w:rPr>
          <w:rFonts w:asciiTheme="minorHAnsi" w:hAnsiTheme="minorHAnsi"/>
          <w:color w:val="auto"/>
        </w:rPr>
        <w:t>, срок действия</w:t>
      </w:r>
      <w:r w:rsidRPr="00D3435E">
        <w:rPr>
          <w:rFonts w:asciiTheme="minorHAnsi" w:hAnsiTheme="minorHAnsi"/>
          <w:color w:val="auto"/>
        </w:rPr>
        <w:t xml:space="preserve"> и условия его расторжения.</w:t>
      </w:r>
    </w:p>
    <w:p w14:paraId="38795B4F" w14:textId="1320E286" w:rsidR="00C00E0A" w:rsidRPr="00D3435E" w:rsidRDefault="00C00E0A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После пробного </w:t>
      </w:r>
      <w:r w:rsidR="00464755" w:rsidRPr="00D3435E">
        <w:rPr>
          <w:rFonts w:asciiTheme="minorHAnsi" w:hAnsiTheme="minorHAnsi"/>
          <w:b w:val="0"/>
          <w:color w:val="auto"/>
          <w:sz w:val="24"/>
          <w:szCs w:val="24"/>
        </w:rPr>
        <w:t>занятия, если Клиент принял решение заключить Договор и продолжить занятия</w:t>
      </w:r>
      <w:r w:rsidR="00B8486D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, то он должен </w:t>
      </w:r>
      <w:r w:rsidR="00AD332B" w:rsidRPr="00D3435E">
        <w:rPr>
          <w:rFonts w:asciiTheme="minorHAnsi" w:hAnsiTheme="minorHAnsi"/>
          <w:b w:val="0"/>
          <w:color w:val="auto"/>
          <w:sz w:val="24"/>
          <w:szCs w:val="24"/>
        </w:rPr>
        <w:t>предварительно выбрать один из способов оплаты, указанных в п.3.2 настоящего Договора</w:t>
      </w:r>
      <w:r w:rsidR="00F05277" w:rsidRPr="00D3435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AD332B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и </w:t>
      </w:r>
      <w:r w:rsidR="00F4375D" w:rsidRPr="00D3435E">
        <w:rPr>
          <w:rFonts w:asciiTheme="minorHAnsi" w:hAnsiTheme="minorHAnsi"/>
          <w:b w:val="0"/>
          <w:color w:val="auto"/>
          <w:sz w:val="24"/>
          <w:szCs w:val="24"/>
        </w:rPr>
        <w:t>узнать</w:t>
      </w:r>
      <w:r w:rsidR="00B8486D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F32077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у Исполнителя </w:t>
      </w:r>
      <w:r w:rsidR="00B8486D" w:rsidRPr="00D3435E">
        <w:rPr>
          <w:rFonts w:asciiTheme="minorHAnsi" w:hAnsiTheme="minorHAnsi"/>
          <w:b w:val="0"/>
          <w:color w:val="auto"/>
          <w:sz w:val="24"/>
          <w:szCs w:val="24"/>
        </w:rPr>
        <w:t>размер первого платежа</w:t>
      </w:r>
      <w:r w:rsidR="00F4375D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220899CB" w14:textId="77777777" w:rsidR="008833DE" w:rsidRPr="00D3435E" w:rsidRDefault="008833DE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lastRenderedPageBreak/>
        <w:t>Если срок с даты заключения до даты окончания действия настоящего Договора менее 90 календарных дней, то Договор может быть заключен только со способом оплаты «Номер два: равномерная оплата» и соответствующей ему стоимостью занятий</w:t>
      </w:r>
      <w:r w:rsidR="005E05BE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E3EEBD6" w14:textId="0B688952" w:rsidR="00541C52" w:rsidRPr="00D3435E" w:rsidRDefault="008833DE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Настоящий Договор считается заключенным и вступает в силу с момента получения Исполнителем оплаты от Клиента.</w:t>
      </w:r>
    </w:p>
    <w:p w14:paraId="3705BF0F" w14:textId="6F9EFCFA" w:rsidR="00793DDA" w:rsidRPr="00D3435E" w:rsidRDefault="00FB7D5B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В</w:t>
      </w:r>
      <w:r w:rsidR="008833DE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10-ти дневный срок с момента вступления в силу настоящего Договора Клиент обязан заполнить и подписать Приложение №1 «Направления и способы оплаты» к настоящему Договору, в котором необходимо указать направления деятельности и способ оплаты для каждого из них. Если выполняется условие, определенное в п.4.2 настоящего Договора, то </w:t>
      </w:r>
      <w:r w:rsidR="004E6084" w:rsidRPr="00D3435E">
        <w:rPr>
          <w:rFonts w:asciiTheme="minorHAnsi" w:hAnsiTheme="minorHAnsi"/>
          <w:b w:val="0"/>
          <w:color w:val="auto"/>
          <w:sz w:val="24"/>
          <w:szCs w:val="24"/>
        </w:rPr>
        <w:t>наличие подписанного Приложение №1 «Направления и способы оплаты» к настоящему Договору</w:t>
      </w:r>
      <w:r w:rsidR="0075368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не является обязательным и не заполня</w:t>
      </w:r>
      <w:r w:rsidR="007B4BAD" w:rsidRPr="00D3435E">
        <w:rPr>
          <w:rFonts w:asciiTheme="minorHAnsi" w:hAnsiTheme="minorHAnsi"/>
          <w:b w:val="0"/>
          <w:color w:val="auto"/>
          <w:sz w:val="24"/>
          <w:szCs w:val="24"/>
        </w:rPr>
        <w:t>ет</w:t>
      </w:r>
      <w:r w:rsidR="00753680" w:rsidRPr="00D3435E">
        <w:rPr>
          <w:rFonts w:asciiTheme="minorHAnsi" w:hAnsiTheme="minorHAnsi"/>
          <w:b w:val="0"/>
          <w:color w:val="auto"/>
          <w:sz w:val="24"/>
          <w:szCs w:val="24"/>
        </w:rPr>
        <w:t>ся.</w:t>
      </w:r>
    </w:p>
    <w:p w14:paraId="6DE8948F" w14:textId="415BFBE8" w:rsidR="00DF20BB" w:rsidRPr="00D3435E" w:rsidRDefault="002F55B9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При подписании Прило</w:t>
      </w:r>
      <w:r w:rsidR="00FB7D5B" w:rsidRPr="00D3435E">
        <w:rPr>
          <w:rFonts w:asciiTheme="minorHAnsi" w:hAnsiTheme="minorHAnsi"/>
          <w:b w:val="0"/>
          <w:color w:val="auto"/>
          <w:sz w:val="24"/>
          <w:szCs w:val="24"/>
        </w:rPr>
        <w:t>жения №1, выбор Клиентом способов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оплаты является предварительным</w:t>
      </w:r>
      <w:r w:rsidR="00CA5C13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FB7D5B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В течение </w:t>
      </w:r>
      <w:r w:rsidR="00523063" w:rsidRPr="00D3435E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="00FB7D5B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0 календарных дней с момента заключения настоящего Договора Клиент может </w:t>
      </w:r>
      <w:r w:rsidR="0082446D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один раз </w:t>
      </w:r>
      <w:r w:rsidR="00FB7D5B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изменить способ оплаты для каждого из выбранных направлений деятельности. </w:t>
      </w:r>
      <w:r w:rsidR="0082446D" w:rsidRPr="00D3435E">
        <w:rPr>
          <w:rFonts w:asciiTheme="minorHAnsi" w:hAnsiTheme="minorHAnsi"/>
          <w:b w:val="0"/>
          <w:color w:val="auto"/>
          <w:sz w:val="24"/>
          <w:szCs w:val="24"/>
        </w:rPr>
        <w:t>Сведения об изменении способа оплаты в обязательном порядке вносятся Клиентом в Приложение №1 «Направления и способы оплаты» и заверяются его подписью.</w:t>
      </w:r>
      <w:r w:rsidR="001E1ADC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Нельзя изменить способ оплаты и стоимость занятий более одного раза в течение </w:t>
      </w:r>
      <w:r w:rsidR="00523063" w:rsidRPr="00D3435E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="001E1ADC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0 календарных дней с даты заключения настоящего Договора, а также нельзя изменить способ оплаты после истечения </w:t>
      </w:r>
      <w:r w:rsidR="00523063" w:rsidRPr="00D3435E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="001E1ADC" w:rsidRPr="00D3435E">
        <w:rPr>
          <w:rFonts w:asciiTheme="minorHAnsi" w:hAnsiTheme="minorHAnsi"/>
          <w:b w:val="0"/>
          <w:color w:val="auto"/>
          <w:sz w:val="24"/>
          <w:szCs w:val="24"/>
        </w:rPr>
        <w:t>0 календарных дней с даты заключения настоящего Договора.</w:t>
      </w:r>
    </w:p>
    <w:p w14:paraId="18F3156A" w14:textId="00DBBB24" w:rsidR="00CA6DC4" w:rsidRPr="00D3435E" w:rsidRDefault="005800A7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Если при подписании Приложения №1, Клиент выбрал способ оплаты «Номер один: комплексная оплата»</w:t>
      </w:r>
      <w:r w:rsidR="009D107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, но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не</w:t>
      </w:r>
      <w:r w:rsidR="009D107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выполн</w:t>
      </w:r>
      <w:r w:rsidR="009D1072" w:rsidRPr="00D3435E">
        <w:rPr>
          <w:rFonts w:asciiTheme="minorHAnsi" w:hAnsiTheme="minorHAnsi"/>
          <w:b w:val="0"/>
          <w:color w:val="auto"/>
          <w:sz w:val="24"/>
          <w:szCs w:val="24"/>
        </w:rPr>
        <w:t>ил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776FB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условия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п.3.2.1.5 настоящего Договора</w:t>
      </w:r>
      <w:r w:rsidR="00F85F98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9D107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то </w:t>
      </w:r>
      <w:r w:rsidR="00F85F98" w:rsidRPr="00D3435E">
        <w:rPr>
          <w:rFonts w:asciiTheme="minorHAnsi" w:hAnsiTheme="minorHAnsi"/>
          <w:b w:val="0"/>
          <w:color w:val="auto"/>
          <w:sz w:val="24"/>
          <w:szCs w:val="24"/>
        </w:rPr>
        <w:t>Договор считается действующим со способом оплаты «Номер два: равномерная оплата»</w:t>
      </w:r>
      <w:r w:rsidR="00676FD8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с моме</w:t>
      </w:r>
      <w:r w:rsidR="00706D23" w:rsidRPr="00D3435E">
        <w:rPr>
          <w:rFonts w:asciiTheme="minorHAnsi" w:hAnsiTheme="minorHAnsi"/>
          <w:b w:val="0"/>
          <w:color w:val="auto"/>
          <w:sz w:val="24"/>
          <w:szCs w:val="24"/>
        </w:rPr>
        <w:t>нта заключения и в этом случае</w:t>
      </w:r>
      <w:r w:rsidR="00676FD8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производится перерасчет в соответствии с п.3.2.1.6 настоящего Договора.</w:t>
      </w:r>
      <w:r w:rsidR="00CA6DC4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29938AAC" w14:textId="1333BCC0" w:rsidR="005800A7" w:rsidRPr="00D3435E" w:rsidRDefault="00CA6DC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Если</w:t>
      </w:r>
      <w:r w:rsidR="00582150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настоящий Договор расторгнут в срок менее 90 календарных дней с даты заключения, то считается, что он действовал со способом оплаты «Номер два: равномерная оплата», независимо от выбора Клиента.</w:t>
      </w:r>
      <w:r w:rsidR="004633BB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В данном случае, если Клиент оплачивал занятия на условиях способа «Номер один: комплексная оплата», то производится перерасчет стоимости занятий в соответствии со способом оплаты «Номер два: равномерная оплата», что учитывается при взаиморасчетах после расторжения настоящего Договора.</w:t>
      </w:r>
    </w:p>
    <w:p w14:paraId="069DE09A" w14:textId="4BB0C7BD" w:rsidR="00316B92" w:rsidRPr="00D3435E" w:rsidRDefault="0017498A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Настоящий договор действует до </w:t>
      </w:r>
      <w:r w:rsidR="00316B9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1 </w:t>
      </w:r>
      <w:r w:rsidR="00F05277" w:rsidRPr="00D3435E">
        <w:rPr>
          <w:rFonts w:asciiTheme="minorHAnsi" w:hAnsiTheme="minorHAnsi"/>
          <w:b w:val="0"/>
          <w:color w:val="auto"/>
          <w:sz w:val="24"/>
          <w:szCs w:val="24"/>
        </w:rPr>
        <w:t>июня</w:t>
      </w:r>
      <w:r w:rsidR="00316B92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2019 года включительно.</w:t>
      </w:r>
    </w:p>
    <w:p w14:paraId="128DED05" w14:textId="2A264923" w:rsidR="00906FE2" w:rsidRPr="00D3435E" w:rsidRDefault="00906FE2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Исполнитель вправе отказаться от исполнения настоящего Договора и расторгнуть его при нарушении Клиентом условий, определенных в п.</w:t>
      </w:r>
      <w:r w:rsidR="00157EC7" w:rsidRPr="00D3435E">
        <w:rPr>
          <w:rFonts w:asciiTheme="minorHAnsi" w:hAnsiTheme="minorHAnsi"/>
          <w:b w:val="0"/>
          <w:color w:val="auto"/>
          <w:sz w:val="24"/>
          <w:szCs w:val="24"/>
        </w:rPr>
        <w:t>2.</w:t>
      </w:r>
      <w:r w:rsidR="00651B54" w:rsidRPr="00D3435E">
        <w:rPr>
          <w:rFonts w:asciiTheme="minorHAnsi" w:hAnsiTheme="minorHAnsi"/>
          <w:b w:val="0"/>
          <w:color w:val="auto"/>
          <w:sz w:val="24"/>
          <w:szCs w:val="24"/>
        </w:rPr>
        <w:t>11</w:t>
      </w:r>
      <w:r w:rsidR="00157EC7" w:rsidRPr="00D3435E">
        <w:rPr>
          <w:rFonts w:asciiTheme="minorHAnsi" w:hAnsiTheme="minorHAnsi"/>
          <w:b w:val="0"/>
          <w:color w:val="auto"/>
          <w:sz w:val="24"/>
          <w:szCs w:val="24"/>
        </w:rPr>
        <w:t>.1, п.2.</w:t>
      </w:r>
      <w:r w:rsidR="00651B54" w:rsidRPr="00D3435E">
        <w:rPr>
          <w:rFonts w:asciiTheme="minorHAnsi" w:hAnsiTheme="minorHAnsi"/>
          <w:b w:val="0"/>
          <w:color w:val="auto"/>
          <w:sz w:val="24"/>
          <w:szCs w:val="24"/>
        </w:rPr>
        <w:t>11</w:t>
      </w:r>
      <w:r w:rsidR="00157EC7" w:rsidRPr="00D3435E">
        <w:rPr>
          <w:rFonts w:asciiTheme="minorHAnsi" w:hAnsiTheme="minorHAnsi"/>
          <w:b w:val="0"/>
          <w:color w:val="auto"/>
          <w:sz w:val="24"/>
          <w:szCs w:val="24"/>
        </w:rPr>
        <w:t>.2,</w:t>
      </w:r>
      <w:r w:rsidR="000B509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п.2.</w:t>
      </w:r>
      <w:r w:rsidR="00651B54" w:rsidRPr="00D3435E">
        <w:rPr>
          <w:rFonts w:asciiTheme="minorHAnsi" w:hAnsiTheme="minorHAnsi"/>
          <w:b w:val="0"/>
          <w:color w:val="auto"/>
          <w:sz w:val="24"/>
          <w:szCs w:val="24"/>
        </w:rPr>
        <w:t>11</w:t>
      </w:r>
      <w:r w:rsidR="000B509A" w:rsidRPr="00D3435E">
        <w:rPr>
          <w:rFonts w:asciiTheme="minorHAnsi" w:hAnsiTheme="minorHAnsi"/>
          <w:b w:val="0"/>
          <w:color w:val="auto"/>
          <w:sz w:val="24"/>
          <w:szCs w:val="24"/>
        </w:rPr>
        <w:t>.5, 3.2.1.</w:t>
      </w:r>
      <w:r w:rsidR="00706D23" w:rsidRPr="00D3435E">
        <w:rPr>
          <w:rFonts w:asciiTheme="minorHAnsi" w:hAnsiTheme="minorHAnsi"/>
          <w:b w:val="0"/>
          <w:color w:val="auto"/>
          <w:sz w:val="24"/>
          <w:szCs w:val="24"/>
        </w:rPr>
        <w:t>7</w:t>
      </w:r>
      <w:r w:rsidR="000B509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и </w:t>
      </w:r>
      <w:r w:rsidR="00157EC7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п.3.7 </w:t>
      </w:r>
      <w:r w:rsidR="00FB313C" w:rsidRPr="00D3435E">
        <w:rPr>
          <w:rFonts w:asciiTheme="minorHAnsi" w:hAnsiTheme="minorHAnsi"/>
          <w:b w:val="0"/>
          <w:color w:val="auto"/>
          <w:sz w:val="24"/>
          <w:szCs w:val="24"/>
        </w:rPr>
        <w:t>настоящего Договора.</w:t>
      </w:r>
    </w:p>
    <w:p w14:paraId="7ABAA7E9" w14:textId="50EB79F8" w:rsidR="003D12A4" w:rsidRPr="00D3435E" w:rsidRDefault="003D12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iCs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Исполнитель вправе отказаться от исполнения Договора, если Клиент или Слушатель своим поведением систематически нарушает права и законные интересы других детей и родителей, а также сотрудников Школы.</w:t>
      </w:r>
    </w:p>
    <w:p w14:paraId="24A5DE8D" w14:textId="77777777" w:rsidR="00820726" w:rsidRPr="00D3435E" w:rsidRDefault="005337D5" w:rsidP="0082072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Клиент вправе расторгнуть настоящий Договор в любое время, </w:t>
      </w:r>
      <w:r w:rsidR="00527947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при условии оплаты исполнителю фактически понесенных им расходов,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предварительно письменно в форме заявления, уведомив об этом Исполнителя не менее</w:t>
      </w:r>
      <w:r w:rsidR="00F05277" w:rsidRPr="00D3435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чем за пять рабочих дней.</w:t>
      </w:r>
    </w:p>
    <w:p w14:paraId="62AEC56D" w14:textId="2B421B03" w:rsidR="00440C73" w:rsidRPr="00D3435E" w:rsidRDefault="00527947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lastRenderedPageBreak/>
        <w:t xml:space="preserve">Оплата за не полученные </w:t>
      </w:r>
      <w:r w:rsidR="00440C73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услуги,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за вычетом фактически понесенных Исполнителем затрат, возвращается Клиенту</w:t>
      </w:r>
      <w:r w:rsidR="00440C73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в течение 10-ти рабочих дней с даты расторжени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я настоящего Договора.</w:t>
      </w:r>
    </w:p>
    <w:p w14:paraId="582C017E" w14:textId="5F813427" w:rsidR="00527947" w:rsidRPr="00D3435E" w:rsidRDefault="00527947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При расторжении настоящего Договора целевые взносы, определенные в п.3.6 настоящего Договора</w:t>
      </w:r>
      <w:r w:rsidR="003D12A4" w:rsidRPr="00D3435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возврату не подлежат.</w:t>
      </w:r>
    </w:p>
    <w:p w14:paraId="15BCF69B" w14:textId="68614478" w:rsidR="003D12A4" w:rsidRPr="00D3435E" w:rsidRDefault="003D12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Договор считается расторгнутым </w:t>
      </w:r>
      <w:r w:rsidR="001F145A" w:rsidRPr="00D3435E">
        <w:rPr>
          <w:rFonts w:asciiTheme="minorHAnsi" w:hAnsiTheme="minorHAnsi"/>
          <w:b w:val="0"/>
          <w:color w:val="auto"/>
          <w:sz w:val="24"/>
          <w:szCs w:val="24"/>
        </w:rPr>
        <w:t>через 5 рабочих дней после вручения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F145A" w:rsidRPr="00D3435E">
        <w:rPr>
          <w:rFonts w:asciiTheme="minorHAnsi" w:hAnsiTheme="minorHAnsi"/>
          <w:b w:val="0"/>
          <w:color w:val="auto"/>
          <w:sz w:val="24"/>
          <w:szCs w:val="24"/>
        </w:rPr>
        <w:t>одной из Сторон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письменного уведомления </w:t>
      </w:r>
      <w:r w:rsidR="001F145A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другой Стороне 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о расторжении договора</w:t>
      </w:r>
      <w:r w:rsidR="001F145A" w:rsidRPr="00D3435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6F57B75F" w14:textId="32DED748" w:rsidR="00463DC8" w:rsidRPr="00D3435E" w:rsidRDefault="0004002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После расторжения настоящего Договора или после окончания срока его действия, Стороны освобождаются от всех обязательств по настоящему Договору, кроме обязательств Клиента по п.</w:t>
      </w:r>
      <w:r w:rsidR="00411A57" w:rsidRPr="00D3435E">
        <w:rPr>
          <w:rFonts w:asciiTheme="minorHAnsi" w:hAnsiTheme="minorHAnsi"/>
          <w:b w:val="0"/>
          <w:color w:val="auto"/>
          <w:sz w:val="24"/>
          <w:szCs w:val="24"/>
        </w:rPr>
        <w:t>2.11</w:t>
      </w:r>
      <w:r w:rsidRPr="00D3435E">
        <w:rPr>
          <w:rFonts w:asciiTheme="minorHAnsi" w:hAnsiTheme="minorHAnsi"/>
          <w:b w:val="0"/>
          <w:color w:val="auto"/>
          <w:sz w:val="24"/>
          <w:szCs w:val="24"/>
        </w:rPr>
        <w:t>.4 настоящего Договора, если таковые возникли во время действия настоящего Договора.</w:t>
      </w:r>
    </w:p>
    <w:p w14:paraId="1D871756" w14:textId="09C667E9" w:rsidR="00463DC8" w:rsidRPr="00D3435E" w:rsidRDefault="00463DC8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D3435E">
        <w:rPr>
          <w:rFonts w:asciiTheme="minorHAnsi" w:hAnsiTheme="minorHAnsi"/>
          <w:color w:val="auto"/>
        </w:rPr>
        <w:t>Ответственность сторон.</w:t>
      </w:r>
    </w:p>
    <w:p w14:paraId="1B8CF8DD" w14:textId="3BEBA535" w:rsidR="00463DC8" w:rsidRPr="00D3435E" w:rsidRDefault="00463DC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5A2DAAEF" w14:textId="0888E9A4" w:rsidR="00463DC8" w:rsidRPr="00D3435E" w:rsidRDefault="00463DC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14:paraId="0FD99CDF" w14:textId="1DB150EB" w:rsidR="00025464" w:rsidRPr="00D3435E" w:rsidRDefault="00463DC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D3435E">
        <w:rPr>
          <w:rFonts w:asciiTheme="minorHAnsi" w:hAnsiTheme="minorHAnsi"/>
          <w:b w:val="0"/>
          <w:color w:val="auto"/>
          <w:sz w:val="24"/>
          <w:szCs w:val="24"/>
        </w:rPr>
        <w:t>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невозможности достичь согласия, урегулирование споров и претензий осуществляется в порядке, установленном законодательством РФ.</w:t>
      </w:r>
      <w:r w:rsidR="00E259A1" w:rsidRPr="00D3435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6F495F77" w14:textId="3C65CD9F" w:rsidR="00D7703F" w:rsidRPr="00D3435E" w:rsidRDefault="00D7703F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D3435E">
        <w:rPr>
          <w:rFonts w:asciiTheme="minorHAnsi" w:hAnsiTheme="minorHAnsi"/>
          <w:color w:val="auto"/>
        </w:rPr>
        <w:t>Реквизиты.</w:t>
      </w:r>
    </w:p>
    <w:p w14:paraId="51298C86" w14:textId="77777777" w:rsidR="002F47EF" w:rsidRPr="00D3435E" w:rsidRDefault="002F47EF" w:rsidP="002F47EF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7252556" w14:textId="77777777" w:rsidR="007C0776" w:rsidRPr="00D3435E" w:rsidRDefault="007C0776" w:rsidP="007C0776">
      <w:pPr>
        <w:keepNext/>
        <w:keepLines/>
        <w:spacing w:after="0" w:line="240" w:lineRule="auto"/>
        <w:rPr>
          <w:rFonts w:ascii="Calibri" w:hAnsi="Calibri"/>
          <w:b/>
          <w:sz w:val="24"/>
          <w:szCs w:val="24"/>
        </w:rPr>
      </w:pPr>
      <w:r w:rsidRPr="00D3435E">
        <w:rPr>
          <w:rFonts w:ascii="Calibri" w:hAnsi="Calibri"/>
          <w:b/>
          <w:sz w:val="24"/>
          <w:szCs w:val="24"/>
        </w:rPr>
        <w:t>ИП Данилова Юлия Георгиевна</w:t>
      </w:r>
    </w:p>
    <w:p w14:paraId="771640A9" w14:textId="77777777" w:rsidR="007C0776" w:rsidRPr="00D3435E" w:rsidRDefault="007C0776" w:rsidP="007C0776">
      <w:pPr>
        <w:keepNext/>
        <w:keepLines/>
        <w:spacing w:after="0" w:line="240" w:lineRule="auto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>Свидетельство о регистрации физического лица в качестве индивидуального предпринимателя</w:t>
      </w:r>
    </w:p>
    <w:p w14:paraId="2BBB8D3B" w14:textId="77777777" w:rsidR="007C0776" w:rsidRPr="00D3435E" w:rsidRDefault="007C0776" w:rsidP="007C0776">
      <w:pPr>
        <w:keepNext/>
        <w:keepLines/>
        <w:spacing w:after="0" w:line="240" w:lineRule="auto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>серия  50 № 009086766 выдано 22 декабря 2006 года ИФНС по г. Мытищи  Московской обл.</w:t>
      </w:r>
    </w:p>
    <w:p w14:paraId="5525D165" w14:textId="77777777" w:rsidR="007C0776" w:rsidRPr="00D3435E" w:rsidRDefault="007C0776" w:rsidP="007C0776">
      <w:pPr>
        <w:keepNext/>
        <w:keepLines/>
        <w:spacing w:after="0" w:line="240" w:lineRule="auto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ОГРН 306502935600085,  ИНН 502908512280, </w:t>
      </w:r>
    </w:p>
    <w:p w14:paraId="26DEFC0A" w14:textId="77777777" w:rsidR="007C0776" w:rsidRPr="00D3435E" w:rsidRDefault="007C0776" w:rsidP="007C0776">
      <w:pPr>
        <w:keepNext/>
        <w:keepLines/>
        <w:spacing w:after="0" w:line="240" w:lineRule="auto"/>
        <w:rPr>
          <w:rFonts w:ascii="Calibri" w:hAnsi="Calibri"/>
          <w:sz w:val="24"/>
          <w:szCs w:val="24"/>
        </w:rPr>
      </w:pPr>
      <w:r w:rsidRPr="00D3435E">
        <w:rPr>
          <w:rFonts w:ascii="Calibri" w:hAnsi="Calibri"/>
          <w:sz w:val="24"/>
          <w:szCs w:val="24"/>
        </w:rPr>
        <w:t xml:space="preserve">Р/c </w:t>
      </w:r>
      <w:r w:rsidRPr="00D3435E">
        <w:rPr>
          <w:rFonts w:eastAsia="Times New Roman"/>
          <w:lang w:eastAsia="ru-RU"/>
        </w:rPr>
        <w:t>﻿</w:t>
      </w:r>
      <w:r w:rsidRPr="00D3435E">
        <w:rPr>
          <w:rStyle w:val="wmi-callto"/>
          <w:rFonts w:ascii="Calibri" w:hAnsi="Calibri"/>
          <w:sz w:val="24"/>
        </w:rPr>
        <w:t>40802810540000008786</w:t>
      </w:r>
      <w:r w:rsidRPr="00D3435E">
        <w:rPr>
          <w:rFonts w:ascii="Calibri" w:hAnsi="Calibri"/>
          <w:sz w:val="24"/>
          <w:szCs w:val="24"/>
        </w:rPr>
        <w:t xml:space="preserve"> , БИК 044525225, К/c 30101810400000000225, </w:t>
      </w:r>
    </w:p>
    <w:p w14:paraId="1B08AF87" w14:textId="5377D822" w:rsidR="00C313DF" w:rsidRPr="00D3435E" w:rsidRDefault="007C0776" w:rsidP="007C0776">
      <w:pPr>
        <w:pStyle w:val="1"/>
        <w:rPr>
          <w:rFonts w:ascii="Calibri" w:eastAsia="Times New Roman" w:hAnsi="Calibri"/>
        </w:rPr>
      </w:pPr>
      <w:r w:rsidRPr="00D3435E">
        <w:rPr>
          <w:rFonts w:ascii="Calibri" w:hAnsi="Calibri"/>
        </w:rPr>
        <w:t>в ОАО "СБЕРБАНК РОССИИ" г. МОСКВА</w:t>
      </w:r>
    </w:p>
    <w:sectPr w:rsidR="00C313DF" w:rsidRPr="00D3435E" w:rsidSect="00A60847">
      <w:pgSz w:w="11906" w:h="16838"/>
      <w:pgMar w:top="851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FDB1" w14:textId="77777777" w:rsidR="00CD4908" w:rsidRDefault="00CD4908" w:rsidP="007A0381">
      <w:pPr>
        <w:spacing w:after="0" w:line="240" w:lineRule="auto"/>
      </w:pPr>
      <w:r>
        <w:separator/>
      </w:r>
    </w:p>
  </w:endnote>
  <w:endnote w:type="continuationSeparator" w:id="0">
    <w:p w14:paraId="70A52776" w14:textId="77777777" w:rsidR="00CD4908" w:rsidRDefault="00CD4908" w:rsidP="007A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15EDB" w14:textId="77777777" w:rsidR="00CD4908" w:rsidRDefault="00CD4908" w:rsidP="007A0381">
      <w:pPr>
        <w:spacing w:after="0" w:line="240" w:lineRule="auto"/>
      </w:pPr>
      <w:r>
        <w:separator/>
      </w:r>
    </w:p>
  </w:footnote>
  <w:footnote w:type="continuationSeparator" w:id="0">
    <w:p w14:paraId="1682DF44" w14:textId="77777777" w:rsidR="00CD4908" w:rsidRDefault="00CD4908" w:rsidP="007A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942"/>
    <w:multiLevelType w:val="hybridMultilevel"/>
    <w:tmpl w:val="AEA0D0C2"/>
    <w:lvl w:ilvl="0" w:tplc="62A4CA14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6FBB"/>
    <w:multiLevelType w:val="multilevel"/>
    <w:tmpl w:val="67FEE0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>
    <w:nsid w:val="112615A9"/>
    <w:multiLevelType w:val="hybridMultilevel"/>
    <w:tmpl w:val="B236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77E"/>
    <w:multiLevelType w:val="hybridMultilevel"/>
    <w:tmpl w:val="BD32D53E"/>
    <w:lvl w:ilvl="0" w:tplc="4E9626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35953E9"/>
    <w:multiLevelType w:val="hybridMultilevel"/>
    <w:tmpl w:val="06E831D0"/>
    <w:lvl w:ilvl="0" w:tplc="037AD1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5223CD2"/>
    <w:multiLevelType w:val="multilevel"/>
    <w:tmpl w:val="810E65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D09766D"/>
    <w:multiLevelType w:val="multilevel"/>
    <w:tmpl w:val="810E65D0"/>
    <w:lvl w:ilvl="0">
      <w:start w:val="1"/>
      <w:numFmt w:val="decimal"/>
      <w:pStyle w:val="Heading1"/>
      <w:lvlText w:val="%1"/>
      <w:lvlJc w:val="left"/>
      <w:pPr>
        <w:ind w:left="142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59554BC"/>
    <w:multiLevelType w:val="hybridMultilevel"/>
    <w:tmpl w:val="FF5C3A10"/>
    <w:lvl w:ilvl="0" w:tplc="0AF23492">
      <w:start w:val="1"/>
      <w:numFmt w:val="decimal"/>
      <w:lvlText w:val="%1)"/>
      <w:lvlJc w:val="left"/>
      <w:pPr>
        <w:ind w:left="1080" w:hanging="360"/>
      </w:pPr>
      <w:rPr>
        <w:rFonts w:asciiTheme="majorHAnsi" w:eastAsia="Calibr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C156B9"/>
    <w:multiLevelType w:val="multilevel"/>
    <w:tmpl w:val="810E65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F5B3D3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0E254B8"/>
    <w:multiLevelType w:val="hybridMultilevel"/>
    <w:tmpl w:val="06D4758E"/>
    <w:lvl w:ilvl="0" w:tplc="472AA18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35C9"/>
    <w:multiLevelType w:val="multilevel"/>
    <w:tmpl w:val="4ECC81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4B483F04"/>
    <w:multiLevelType w:val="hybridMultilevel"/>
    <w:tmpl w:val="A68CF416"/>
    <w:lvl w:ilvl="0" w:tplc="FBD811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877048"/>
    <w:multiLevelType w:val="multilevel"/>
    <w:tmpl w:val="9D684F3A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34D0856"/>
    <w:multiLevelType w:val="multilevel"/>
    <w:tmpl w:val="F0162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7220185"/>
    <w:multiLevelType w:val="multilevel"/>
    <w:tmpl w:val="DF767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16">
    <w:nsid w:val="5842227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AD85B19"/>
    <w:multiLevelType w:val="multilevel"/>
    <w:tmpl w:val="F0162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C0B28EF"/>
    <w:multiLevelType w:val="hybridMultilevel"/>
    <w:tmpl w:val="601A2ACC"/>
    <w:lvl w:ilvl="0" w:tplc="C76CFC2A">
      <w:start w:val="6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1"/>
  </w:num>
  <w:num w:numId="5">
    <w:abstractNumId w:val="18"/>
  </w:num>
  <w:num w:numId="6">
    <w:abstractNumId w:val="13"/>
  </w:num>
  <w:num w:numId="7">
    <w:abstractNumId w:val="17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  <w:num w:numId="13">
    <w:abstractNumId w:val="16"/>
  </w:num>
  <w:num w:numId="14">
    <w:abstractNumId w:val="9"/>
  </w:num>
  <w:num w:numId="15">
    <w:abstractNumId w:val="8"/>
  </w:num>
  <w:num w:numId="16">
    <w:abstractNumId w:val="5"/>
  </w:num>
  <w:num w:numId="17">
    <w:abstractNumId w:val="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5D"/>
    <w:rsid w:val="00000E5F"/>
    <w:rsid w:val="00004FA3"/>
    <w:rsid w:val="000058A3"/>
    <w:rsid w:val="00024553"/>
    <w:rsid w:val="00025464"/>
    <w:rsid w:val="00040028"/>
    <w:rsid w:val="00043755"/>
    <w:rsid w:val="000509B3"/>
    <w:rsid w:val="0005120A"/>
    <w:rsid w:val="00054C30"/>
    <w:rsid w:val="0006443E"/>
    <w:rsid w:val="00074AF3"/>
    <w:rsid w:val="000A7ABB"/>
    <w:rsid w:val="000B2334"/>
    <w:rsid w:val="000B509A"/>
    <w:rsid w:val="000C6D13"/>
    <w:rsid w:val="00104A24"/>
    <w:rsid w:val="00112D10"/>
    <w:rsid w:val="0011467A"/>
    <w:rsid w:val="0011593F"/>
    <w:rsid w:val="001243DD"/>
    <w:rsid w:val="001348DC"/>
    <w:rsid w:val="00157EC7"/>
    <w:rsid w:val="0017498A"/>
    <w:rsid w:val="001826C9"/>
    <w:rsid w:val="001A4A16"/>
    <w:rsid w:val="001A57D4"/>
    <w:rsid w:val="001C442D"/>
    <w:rsid w:val="001D3E41"/>
    <w:rsid w:val="001E1410"/>
    <w:rsid w:val="001E1ADC"/>
    <w:rsid w:val="001F145A"/>
    <w:rsid w:val="001F60A4"/>
    <w:rsid w:val="001F7C16"/>
    <w:rsid w:val="002068B0"/>
    <w:rsid w:val="0021608D"/>
    <w:rsid w:val="0022295C"/>
    <w:rsid w:val="00225792"/>
    <w:rsid w:val="00226798"/>
    <w:rsid w:val="00230F66"/>
    <w:rsid w:val="0023347D"/>
    <w:rsid w:val="00250F0E"/>
    <w:rsid w:val="00271265"/>
    <w:rsid w:val="0027767D"/>
    <w:rsid w:val="0028771B"/>
    <w:rsid w:val="002930CF"/>
    <w:rsid w:val="00295501"/>
    <w:rsid w:val="002B5866"/>
    <w:rsid w:val="002E0CDA"/>
    <w:rsid w:val="002F47EF"/>
    <w:rsid w:val="002F55B9"/>
    <w:rsid w:val="00304F80"/>
    <w:rsid w:val="00316B92"/>
    <w:rsid w:val="00332E31"/>
    <w:rsid w:val="003376AC"/>
    <w:rsid w:val="00346488"/>
    <w:rsid w:val="003545D1"/>
    <w:rsid w:val="00373905"/>
    <w:rsid w:val="00396A9A"/>
    <w:rsid w:val="003A0F7B"/>
    <w:rsid w:val="003A1FA8"/>
    <w:rsid w:val="003A7F1B"/>
    <w:rsid w:val="003B1103"/>
    <w:rsid w:val="003C22A2"/>
    <w:rsid w:val="003D12A4"/>
    <w:rsid w:val="003E72A1"/>
    <w:rsid w:val="003F2763"/>
    <w:rsid w:val="003F2C81"/>
    <w:rsid w:val="003F4447"/>
    <w:rsid w:val="004071BC"/>
    <w:rsid w:val="004100AF"/>
    <w:rsid w:val="00411A57"/>
    <w:rsid w:val="00417241"/>
    <w:rsid w:val="004179E4"/>
    <w:rsid w:val="004308C1"/>
    <w:rsid w:val="00440C73"/>
    <w:rsid w:val="00451AC4"/>
    <w:rsid w:val="0046261E"/>
    <w:rsid w:val="00462C25"/>
    <w:rsid w:val="004633BB"/>
    <w:rsid w:val="00463DC8"/>
    <w:rsid w:val="00464755"/>
    <w:rsid w:val="004752CD"/>
    <w:rsid w:val="00482F72"/>
    <w:rsid w:val="004904B0"/>
    <w:rsid w:val="004913AB"/>
    <w:rsid w:val="004B3FA3"/>
    <w:rsid w:val="004B654E"/>
    <w:rsid w:val="004C1A4E"/>
    <w:rsid w:val="004E58CF"/>
    <w:rsid w:val="004E6084"/>
    <w:rsid w:val="004F4FE3"/>
    <w:rsid w:val="004F6E96"/>
    <w:rsid w:val="00500517"/>
    <w:rsid w:val="00523063"/>
    <w:rsid w:val="00526700"/>
    <w:rsid w:val="00527947"/>
    <w:rsid w:val="005337D5"/>
    <w:rsid w:val="00533FF4"/>
    <w:rsid w:val="005358DA"/>
    <w:rsid w:val="00541C52"/>
    <w:rsid w:val="005431EC"/>
    <w:rsid w:val="00562822"/>
    <w:rsid w:val="00562C7E"/>
    <w:rsid w:val="005632E0"/>
    <w:rsid w:val="005651C1"/>
    <w:rsid w:val="0056652B"/>
    <w:rsid w:val="00567AFD"/>
    <w:rsid w:val="005800A7"/>
    <w:rsid w:val="00582150"/>
    <w:rsid w:val="005841B9"/>
    <w:rsid w:val="005962A2"/>
    <w:rsid w:val="005A4DD3"/>
    <w:rsid w:val="005C63CA"/>
    <w:rsid w:val="005C7C3B"/>
    <w:rsid w:val="005D2548"/>
    <w:rsid w:val="005E05BE"/>
    <w:rsid w:val="005E24BA"/>
    <w:rsid w:val="00612002"/>
    <w:rsid w:val="00614F9A"/>
    <w:rsid w:val="00615157"/>
    <w:rsid w:val="00616919"/>
    <w:rsid w:val="00625641"/>
    <w:rsid w:val="00625FB5"/>
    <w:rsid w:val="006307BF"/>
    <w:rsid w:val="0063164D"/>
    <w:rsid w:val="0063378E"/>
    <w:rsid w:val="00635BA0"/>
    <w:rsid w:val="00647132"/>
    <w:rsid w:val="00651B54"/>
    <w:rsid w:val="00651D03"/>
    <w:rsid w:val="00661736"/>
    <w:rsid w:val="00676FD8"/>
    <w:rsid w:val="00680E6F"/>
    <w:rsid w:val="00681A5E"/>
    <w:rsid w:val="00687AF3"/>
    <w:rsid w:val="006932C6"/>
    <w:rsid w:val="006A23ED"/>
    <w:rsid w:val="006B687A"/>
    <w:rsid w:val="006C08E1"/>
    <w:rsid w:val="006D7BFC"/>
    <w:rsid w:val="006E3FBA"/>
    <w:rsid w:val="006E6959"/>
    <w:rsid w:val="006F0345"/>
    <w:rsid w:val="006F379E"/>
    <w:rsid w:val="006F3E07"/>
    <w:rsid w:val="006F546A"/>
    <w:rsid w:val="006F7EC1"/>
    <w:rsid w:val="00706D23"/>
    <w:rsid w:val="0071671A"/>
    <w:rsid w:val="00730C2C"/>
    <w:rsid w:val="00731419"/>
    <w:rsid w:val="007449F4"/>
    <w:rsid w:val="00753680"/>
    <w:rsid w:val="00766A3B"/>
    <w:rsid w:val="0076780E"/>
    <w:rsid w:val="00774F47"/>
    <w:rsid w:val="00776FBA"/>
    <w:rsid w:val="00790401"/>
    <w:rsid w:val="00791493"/>
    <w:rsid w:val="00793DDA"/>
    <w:rsid w:val="007949A7"/>
    <w:rsid w:val="007A0381"/>
    <w:rsid w:val="007A2C06"/>
    <w:rsid w:val="007A6BBC"/>
    <w:rsid w:val="007B4BAD"/>
    <w:rsid w:val="007C0776"/>
    <w:rsid w:val="007C352B"/>
    <w:rsid w:val="007C4821"/>
    <w:rsid w:val="007C7A95"/>
    <w:rsid w:val="007E2AA6"/>
    <w:rsid w:val="00801360"/>
    <w:rsid w:val="008205B8"/>
    <w:rsid w:val="00820726"/>
    <w:rsid w:val="0082435E"/>
    <w:rsid w:val="0082446D"/>
    <w:rsid w:val="008674D2"/>
    <w:rsid w:val="00870719"/>
    <w:rsid w:val="00874C86"/>
    <w:rsid w:val="00876989"/>
    <w:rsid w:val="008833DE"/>
    <w:rsid w:val="00886858"/>
    <w:rsid w:val="008A340E"/>
    <w:rsid w:val="008B62B1"/>
    <w:rsid w:val="008C0926"/>
    <w:rsid w:val="008D44D9"/>
    <w:rsid w:val="008E1546"/>
    <w:rsid w:val="00906FE2"/>
    <w:rsid w:val="009172E9"/>
    <w:rsid w:val="00927343"/>
    <w:rsid w:val="00983845"/>
    <w:rsid w:val="0098412C"/>
    <w:rsid w:val="00993995"/>
    <w:rsid w:val="009B5B9E"/>
    <w:rsid w:val="009B765F"/>
    <w:rsid w:val="009C51A4"/>
    <w:rsid w:val="009D1072"/>
    <w:rsid w:val="009D7F92"/>
    <w:rsid w:val="00A23761"/>
    <w:rsid w:val="00A44BF2"/>
    <w:rsid w:val="00A602BA"/>
    <w:rsid w:val="00A60847"/>
    <w:rsid w:val="00A82C5D"/>
    <w:rsid w:val="00A97756"/>
    <w:rsid w:val="00AD118C"/>
    <w:rsid w:val="00AD332B"/>
    <w:rsid w:val="00AD4FB5"/>
    <w:rsid w:val="00AE4334"/>
    <w:rsid w:val="00B075D2"/>
    <w:rsid w:val="00B0788B"/>
    <w:rsid w:val="00B132F6"/>
    <w:rsid w:val="00B14BB6"/>
    <w:rsid w:val="00B23E03"/>
    <w:rsid w:val="00B338DE"/>
    <w:rsid w:val="00B42DEB"/>
    <w:rsid w:val="00B614DC"/>
    <w:rsid w:val="00B825CD"/>
    <w:rsid w:val="00B8486D"/>
    <w:rsid w:val="00B915C8"/>
    <w:rsid w:val="00BC1C42"/>
    <w:rsid w:val="00BC5A1E"/>
    <w:rsid w:val="00BF648F"/>
    <w:rsid w:val="00C00E0A"/>
    <w:rsid w:val="00C216A9"/>
    <w:rsid w:val="00C313DF"/>
    <w:rsid w:val="00C52D8F"/>
    <w:rsid w:val="00C65486"/>
    <w:rsid w:val="00C67C55"/>
    <w:rsid w:val="00CA5C13"/>
    <w:rsid w:val="00CA6024"/>
    <w:rsid w:val="00CA6DC4"/>
    <w:rsid w:val="00CB03AA"/>
    <w:rsid w:val="00CD175D"/>
    <w:rsid w:val="00CD4908"/>
    <w:rsid w:val="00CE7137"/>
    <w:rsid w:val="00CF22FC"/>
    <w:rsid w:val="00CF24DD"/>
    <w:rsid w:val="00CF6DD7"/>
    <w:rsid w:val="00CF777B"/>
    <w:rsid w:val="00CF7E46"/>
    <w:rsid w:val="00D30CC3"/>
    <w:rsid w:val="00D3435E"/>
    <w:rsid w:val="00D40086"/>
    <w:rsid w:val="00D40864"/>
    <w:rsid w:val="00D4539F"/>
    <w:rsid w:val="00D50347"/>
    <w:rsid w:val="00D663C6"/>
    <w:rsid w:val="00D7703F"/>
    <w:rsid w:val="00D778A5"/>
    <w:rsid w:val="00DA2D81"/>
    <w:rsid w:val="00DA3621"/>
    <w:rsid w:val="00DB0608"/>
    <w:rsid w:val="00DB7555"/>
    <w:rsid w:val="00DC09B9"/>
    <w:rsid w:val="00DC4979"/>
    <w:rsid w:val="00DD682C"/>
    <w:rsid w:val="00DE527A"/>
    <w:rsid w:val="00DF20BB"/>
    <w:rsid w:val="00DF3E37"/>
    <w:rsid w:val="00DF5DF3"/>
    <w:rsid w:val="00DF6447"/>
    <w:rsid w:val="00E00C10"/>
    <w:rsid w:val="00E05F0B"/>
    <w:rsid w:val="00E259A1"/>
    <w:rsid w:val="00E32D02"/>
    <w:rsid w:val="00E33925"/>
    <w:rsid w:val="00E3532F"/>
    <w:rsid w:val="00E37859"/>
    <w:rsid w:val="00E473A1"/>
    <w:rsid w:val="00E61D38"/>
    <w:rsid w:val="00E83353"/>
    <w:rsid w:val="00E90E55"/>
    <w:rsid w:val="00E96B3D"/>
    <w:rsid w:val="00EB6505"/>
    <w:rsid w:val="00EE003C"/>
    <w:rsid w:val="00EF3E34"/>
    <w:rsid w:val="00EF4AFD"/>
    <w:rsid w:val="00EF5E4E"/>
    <w:rsid w:val="00F05277"/>
    <w:rsid w:val="00F20847"/>
    <w:rsid w:val="00F233D9"/>
    <w:rsid w:val="00F30F31"/>
    <w:rsid w:val="00F32077"/>
    <w:rsid w:val="00F400E4"/>
    <w:rsid w:val="00F40478"/>
    <w:rsid w:val="00F4375D"/>
    <w:rsid w:val="00F46698"/>
    <w:rsid w:val="00F5107B"/>
    <w:rsid w:val="00F57402"/>
    <w:rsid w:val="00F640BE"/>
    <w:rsid w:val="00F651B3"/>
    <w:rsid w:val="00F73C17"/>
    <w:rsid w:val="00F8209D"/>
    <w:rsid w:val="00F85F98"/>
    <w:rsid w:val="00FA2656"/>
    <w:rsid w:val="00FA7070"/>
    <w:rsid w:val="00FB313C"/>
    <w:rsid w:val="00FB71A1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1C8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5D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2C"/>
    <w:pPr>
      <w:keepNext/>
      <w:keepLines/>
      <w:numPr>
        <w:numId w:val="9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82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82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82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82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82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82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82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82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7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CD175D"/>
    <w:rPr>
      <w:b/>
      <w:bCs/>
    </w:rPr>
  </w:style>
  <w:style w:type="paragraph" w:styleId="BodyTextIndent">
    <w:name w:val="Body Text Indent"/>
    <w:basedOn w:val="Normal"/>
    <w:link w:val="BodyTextIndentChar"/>
    <w:rsid w:val="00CD175D"/>
    <w:pPr>
      <w:spacing w:after="0" w:line="240" w:lineRule="auto"/>
      <w:ind w:firstLine="708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rsid w:val="00CD175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Emphasis">
    <w:name w:val="Emphasis"/>
    <w:uiPriority w:val="20"/>
    <w:qFormat/>
    <w:rsid w:val="00CD175D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D17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75D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CD1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CD17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wmi-callto">
    <w:name w:val="wmi-callto"/>
    <w:basedOn w:val="DefaultParagraphFont"/>
    <w:rsid w:val="00CD175D"/>
  </w:style>
  <w:style w:type="paragraph" w:styleId="ListParagraph">
    <w:name w:val="List Paragraph"/>
    <w:basedOn w:val="Normal"/>
    <w:uiPriority w:val="34"/>
    <w:qFormat/>
    <w:rsid w:val="00DD68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68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8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8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8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8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8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8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8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81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56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4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BA"/>
    <w:rPr>
      <w:rFonts w:ascii="Lucida Grande CY" w:eastAsia="Calibri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5D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2C"/>
    <w:pPr>
      <w:keepNext/>
      <w:keepLines/>
      <w:numPr>
        <w:numId w:val="9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82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82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82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82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82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82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82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82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7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CD175D"/>
    <w:rPr>
      <w:b/>
      <w:bCs/>
    </w:rPr>
  </w:style>
  <w:style w:type="paragraph" w:styleId="BodyTextIndent">
    <w:name w:val="Body Text Indent"/>
    <w:basedOn w:val="Normal"/>
    <w:link w:val="BodyTextIndentChar"/>
    <w:rsid w:val="00CD175D"/>
    <w:pPr>
      <w:spacing w:after="0" w:line="240" w:lineRule="auto"/>
      <w:ind w:firstLine="708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rsid w:val="00CD175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Emphasis">
    <w:name w:val="Emphasis"/>
    <w:uiPriority w:val="20"/>
    <w:qFormat/>
    <w:rsid w:val="00CD175D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D17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75D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CD1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CD17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wmi-callto">
    <w:name w:val="wmi-callto"/>
    <w:basedOn w:val="DefaultParagraphFont"/>
    <w:rsid w:val="00CD175D"/>
  </w:style>
  <w:style w:type="paragraph" w:styleId="ListParagraph">
    <w:name w:val="List Paragraph"/>
    <w:basedOn w:val="Normal"/>
    <w:uiPriority w:val="34"/>
    <w:qFormat/>
    <w:rsid w:val="00DD68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68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8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8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8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8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8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8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8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81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56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4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BA"/>
    <w:rPr>
      <w:rFonts w:ascii="Lucida Grande CY" w:eastAsia="Calibri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4730</Words>
  <Characters>26967</Characters>
  <Application>Microsoft Macintosh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andy</cp:lastModifiedBy>
  <cp:revision>3</cp:revision>
  <cp:lastPrinted>2018-08-23T10:30:00Z</cp:lastPrinted>
  <dcterms:created xsi:type="dcterms:W3CDTF">2018-10-02T07:27:00Z</dcterms:created>
  <dcterms:modified xsi:type="dcterms:W3CDTF">2018-10-08T08:53:00Z</dcterms:modified>
</cp:coreProperties>
</file>